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B659" w14:textId="22F3AADB" w:rsidR="00BA3DA5" w:rsidRPr="00595CA9" w:rsidRDefault="00BA3DA5" w:rsidP="4EA8F4E2">
      <w:pPr>
        <w:pStyle w:val="Heading1"/>
        <w:spacing w:before="0" w:after="120"/>
        <w:jc w:val="center"/>
        <w:rPr>
          <w:b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935CB2" w14:paraId="3694C3B8" w14:textId="77777777" w:rsidTr="2D600598">
        <w:trPr>
          <w:trHeight w:val="288"/>
          <w:jc w:val="center"/>
        </w:trPr>
        <w:tc>
          <w:tcPr>
            <w:tcW w:w="1250" w:type="pct"/>
            <w:shd w:val="clear" w:color="auto" w:fill="0D89A8" w:themeFill="background2" w:themeFillShade="80"/>
            <w:vAlign w:val="center"/>
          </w:tcPr>
          <w:p w14:paraId="09542DE2" w14:textId="77777777" w:rsidR="00935CB2" w:rsidRPr="00595CA9" w:rsidRDefault="00935CB2" w:rsidP="2D600598">
            <w:pPr>
              <w:jc w:val="center"/>
              <w:rPr>
                <w:b/>
                <w:bCs/>
                <w:color w:val="FFFFFF" w:themeColor="background1"/>
              </w:rPr>
            </w:pPr>
            <w:r w:rsidRPr="2D600598">
              <w:rPr>
                <w:b/>
                <w:bCs/>
                <w:color w:val="FFFFFF" w:themeColor="background1"/>
              </w:rPr>
              <w:t>Year 1</w:t>
            </w:r>
          </w:p>
        </w:tc>
        <w:tc>
          <w:tcPr>
            <w:tcW w:w="1250" w:type="pct"/>
            <w:shd w:val="clear" w:color="auto" w:fill="0D89A8" w:themeFill="background2" w:themeFillShade="80"/>
            <w:vAlign w:val="center"/>
          </w:tcPr>
          <w:p w14:paraId="7D70E2E5" w14:textId="77777777" w:rsidR="00935CB2" w:rsidRPr="00595CA9" w:rsidRDefault="00935CB2" w:rsidP="000A762D">
            <w:pPr>
              <w:jc w:val="center"/>
              <w:rPr>
                <w:b/>
                <w:color w:val="FFFFFF" w:themeColor="background1"/>
              </w:rPr>
            </w:pPr>
            <w:r w:rsidRPr="00595CA9">
              <w:rPr>
                <w:b/>
                <w:color w:val="FFFFFF" w:themeColor="background1"/>
              </w:rPr>
              <w:t>Year 2</w:t>
            </w:r>
          </w:p>
        </w:tc>
        <w:tc>
          <w:tcPr>
            <w:tcW w:w="1250" w:type="pct"/>
            <w:shd w:val="clear" w:color="auto" w:fill="0D89A8" w:themeFill="background2" w:themeFillShade="80"/>
            <w:vAlign w:val="center"/>
          </w:tcPr>
          <w:p w14:paraId="6EBD5EB1" w14:textId="77777777" w:rsidR="00935CB2" w:rsidRPr="00595CA9" w:rsidRDefault="00935CB2" w:rsidP="000A762D">
            <w:pPr>
              <w:jc w:val="center"/>
              <w:rPr>
                <w:b/>
                <w:color w:val="FFFFFF" w:themeColor="background1"/>
              </w:rPr>
            </w:pPr>
            <w:r w:rsidRPr="00595CA9">
              <w:rPr>
                <w:b/>
                <w:color w:val="FFFFFF" w:themeColor="background1"/>
              </w:rPr>
              <w:t>Year 3</w:t>
            </w:r>
          </w:p>
        </w:tc>
        <w:tc>
          <w:tcPr>
            <w:tcW w:w="1250" w:type="pct"/>
            <w:shd w:val="clear" w:color="auto" w:fill="0D89A8" w:themeFill="background2" w:themeFillShade="80"/>
            <w:vAlign w:val="center"/>
          </w:tcPr>
          <w:p w14:paraId="71E69952" w14:textId="77777777" w:rsidR="00935CB2" w:rsidRPr="00595CA9" w:rsidRDefault="00935CB2" w:rsidP="000A762D">
            <w:pPr>
              <w:jc w:val="center"/>
              <w:rPr>
                <w:b/>
                <w:color w:val="FFFFFF" w:themeColor="background1"/>
              </w:rPr>
            </w:pPr>
            <w:r w:rsidRPr="00595CA9">
              <w:rPr>
                <w:b/>
                <w:color w:val="FFFFFF" w:themeColor="background1"/>
              </w:rPr>
              <w:t>Year 4</w:t>
            </w:r>
          </w:p>
        </w:tc>
      </w:tr>
      <w:tr w:rsidR="00885992" w14:paraId="5CCEA394" w14:textId="77777777" w:rsidTr="2D600598">
        <w:trPr>
          <w:trHeight w:val="1152"/>
          <w:jc w:val="center"/>
        </w:trPr>
        <w:tc>
          <w:tcPr>
            <w:tcW w:w="1250" w:type="pct"/>
          </w:tcPr>
          <w:p w14:paraId="04253719" w14:textId="77777777" w:rsidR="00885992" w:rsidRPr="00E015C5" w:rsidRDefault="002E7459" w:rsidP="002E7459">
            <w:pPr>
              <w:jc w:val="center"/>
              <w:rPr>
                <w:b/>
              </w:rPr>
            </w:pPr>
            <w:r w:rsidRPr="00E015C5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6DCC3E4" wp14:editId="4E53D1A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194945</wp:posOffset>
                      </wp:positionV>
                      <wp:extent cx="1581150" cy="495300"/>
                      <wp:effectExtent l="0" t="0" r="19050" b="1905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DD7AFB" w14:textId="77777777" w:rsidR="002E7459" w:rsidRPr="003E1508" w:rsidRDefault="002E7459" w:rsidP="002E7459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>Aug: Expectations &amp; JDP milestones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6" style="position:absolute;left:0;text-align:left;margin-left:-.4pt;margin-top:15.35pt;width:124.5pt;height:3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76dbf4 [3214]" strokecolor="#0d87a6 [1614]" arcsize="10923f" w14:anchorId="36DCC3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">
                      <v:fill opacity="32896f"/>
                      <v:textbox>
                        <w:txbxContent>
                          <w:p w:rsidRPr="003E1508" w:rsidR="002E7459" w:rsidP="002E7459" w:rsidRDefault="002E7459" w14:paraId="24DD7AFB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>Aug: Expectations &amp; JDP milestones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85992" w:rsidRPr="00E015C5">
              <w:rPr>
                <w:b/>
              </w:rPr>
              <w:t>Cohort Orientation</w:t>
            </w:r>
          </w:p>
        </w:tc>
        <w:tc>
          <w:tcPr>
            <w:tcW w:w="1250" w:type="pct"/>
          </w:tcPr>
          <w:p w14:paraId="22BF77FA" w14:textId="77777777" w:rsidR="00885992" w:rsidRPr="00E015C5" w:rsidRDefault="00E015C5" w:rsidP="002E7459">
            <w:pPr>
              <w:jc w:val="center"/>
              <w:rPr>
                <w:b/>
              </w:rPr>
            </w:pPr>
            <w:r w:rsidRPr="00E015C5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09DD220" wp14:editId="4192D7C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199390</wp:posOffset>
                      </wp:positionV>
                      <wp:extent cx="1581150" cy="495300"/>
                      <wp:effectExtent l="0" t="0" r="19050" b="1905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A2AF49" w14:textId="77777777" w:rsidR="00E015C5" w:rsidRPr="003E1508" w:rsidRDefault="00E015C5" w:rsidP="00E015C5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>Aug: Dissertation Planning &amp; Timeline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7" style="position:absolute;left:0;text-align:left;margin-left:-.35pt;margin-top:15.7pt;width:124.5pt;height:3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7" fillcolor="#76dbf4 [3214]" strokecolor="#0d87a6 [1614]" arcsize="10923f" w14:anchorId="009DD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">
                      <v:fill opacity="32896f"/>
                      <v:textbox>
                        <w:txbxContent>
                          <w:p w:rsidRPr="003E1508" w:rsidR="00E015C5" w:rsidP="00E015C5" w:rsidRDefault="00E015C5" w14:paraId="70A2AF49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>Aug: Dissertation Planning &amp; Timeline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85992" w:rsidRPr="00E015C5">
              <w:rPr>
                <w:b/>
              </w:rPr>
              <w:t>Cohort Orientation</w:t>
            </w:r>
          </w:p>
        </w:tc>
        <w:tc>
          <w:tcPr>
            <w:tcW w:w="1250" w:type="pct"/>
          </w:tcPr>
          <w:p w14:paraId="266A66A6" w14:textId="77777777" w:rsidR="00885992" w:rsidRPr="00E015C5" w:rsidRDefault="00302673" w:rsidP="002E7459">
            <w:pPr>
              <w:jc w:val="center"/>
              <w:rPr>
                <w:b/>
              </w:rPr>
            </w:pPr>
            <w:r w:rsidRPr="00E015C5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96D22C5" wp14:editId="2ADBC25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199390</wp:posOffset>
                      </wp:positionV>
                      <wp:extent cx="1581150" cy="495300"/>
                      <wp:effectExtent l="0" t="0" r="19050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BCA9B7" w14:textId="77777777" w:rsidR="00302673" w:rsidRPr="003E1508" w:rsidRDefault="00302673" w:rsidP="00302673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Aug: Time </w:t>
                                  </w:r>
                                  <w:r w:rsidR="000A762D">
                                    <w:rPr>
                                      <w:color w:val="0D89A8" w:themeColor="background2" w:themeShade="80"/>
                                    </w:rPr>
                                    <w:t>&amp; Priority M</w:t>
                                  </w: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>anagement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8" style="position:absolute;left:0;text-align:left;margin-left:-.95pt;margin-top:15.7pt;width:124.5pt;height:3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8" fillcolor="#76dbf4 [3214]" strokecolor="#0d87a6 [1614]" arcsize="10923f" w14:anchorId="396D2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">
                      <v:fill opacity="32896f"/>
                      <v:textbox>
                        <w:txbxContent>
                          <w:p w:rsidRPr="003E1508" w:rsidR="00302673" w:rsidP="00302673" w:rsidRDefault="00302673" w14:paraId="1BBCA9B7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 xml:space="preserve">Aug: Time </w:t>
                            </w:r>
                            <w:r w:rsidR="000A762D">
                              <w:rPr>
                                <w:color w:val="0D89A8" w:themeColor="background2" w:themeShade="80"/>
                              </w:rPr>
                              <w:t>&amp; Priority M</w:t>
                            </w:r>
                            <w:r>
                              <w:rPr>
                                <w:color w:val="0D89A8" w:themeColor="background2" w:themeShade="80"/>
                              </w:rPr>
                              <w:t>anagement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85992" w:rsidRPr="00E015C5">
              <w:rPr>
                <w:b/>
              </w:rPr>
              <w:t>Cohort Orientation</w:t>
            </w:r>
          </w:p>
        </w:tc>
        <w:tc>
          <w:tcPr>
            <w:tcW w:w="1250" w:type="pct"/>
          </w:tcPr>
          <w:p w14:paraId="5AF0A3F4" w14:textId="77777777" w:rsidR="00885992" w:rsidRPr="00E015C5" w:rsidRDefault="00302673" w:rsidP="002E7459">
            <w:pPr>
              <w:jc w:val="center"/>
              <w:rPr>
                <w:b/>
              </w:rPr>
            </w:pPr>
            <w:r w:rsidRPr="00E015C5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BBAAD10" wp14:editId="538E208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199390</wp:posOffset>
                      </wp:positionV>
                      <wp:extent cx="1581150" cy="495300"/>
                      <wp:effectExtent l="0" t="0" r="19050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CDF3F1" w14:textId="77777777" w:rsidR="00302673" w:rsidRPr="003E1508" w:rsidRDefault="00302673" w:rsidP="00302673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Aug: </w:t>
                                  </w:r>
                                  <w:r w:rsidR="00657993">
                                    <w:rPr>
                                      <w:color w:val="0D89A8" w:themeColor="background2" w:themeShade="80"/>
                                    </w:rPr>
                                    <w:t xml:space="preserve">Entering </w:t>
                                  </w:r>
                                  <w:r w:rsidR="007D593F">
                                    <w:rPr>
                                      <w:color w:val="0D89A8" w:themeColor="background2" w:themeShade="80"/>
                                    </w:rPr>
                                    <w:t>the Job Market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9" style="position:absolute;left:0;text-align:left;margin-left:-.1pt;margin-top:15.7pt;width:124.5pt;height:3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9" fillcolor="#76dbf4 [3214]" strokecolor="#0d87a6 [1614]" arcsize="10923f" w14:anchorId="4BBAAD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">
                      <v:fill opacity="32896f"/>
                      <v:textbox>
                        <w:txbxContent>
                          <w:p w:rsidRPr="003E1508" w:rsidR="00302673" w:rsidP="00302673" w:rsidRDefault="00302673" w14:paraId="17CDF3F1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 xml:space="preserve">Aug: </w:t>
                            </w:r>
                            <w:r w:rsidR="00657993">
                              <w:rPr>
                                <w:color w:val="0D89A8" w:themeColor="background2" w:themeShade="80"/>
                              </w:rPr>
                              <w:t xml:space="preserve">Entering </w:t>
                            </w:r>
                            <w:r w:rsidR="007D593F">
                              <w:rPr>
                                <w:color w:val="0D89A8" w:themeColor="background2" w:themeShade="80"/>
                              </w:rPr>
                              <w:t>the Job Market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85992" w:rsidRPr="00E015C5">
              <w:rPr>
                <w:b/>
              </w:rPr>
              <w:t>Cohort Orientation</w:t>
            </w:r>
          </w:p>
        </w:tc>
      </w:tr>
      <w:tr w:rsidR="007D593F" w14:paraId="5D4D8325" w14:textId="77777777" w:rsidTr="2D600598">
        <w:trPr>
          <w:trHeight w:val="576"/>
          <w:jc w:val="center"/>
        </w:trPr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7E6639BB" w14:textId="77777777" w:rsidR="007D593F" w:rsidRPr="00C9006C" w:rsidRDefault="007D593F" w:rsidP="006A1D1C">
            <w:pPr>
              <w:jc w:val="center"/>
              <w:rPr>
                <w:b/>
                <w:color w:val="C62324" w:themeColor="accent6"/>
              </w:rPr>
            </w:pPr>
            <w:r w:rsidRPr="00C9006C">
              <w:rPr>
                <w:b/>
                <w:color w:val="C62324" w:themeColor="accent6"/>
              </w:rPr>
              <w:t>Sep: Peers y Platícas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32C1BA63" w14:textId="77777777" w:rsidR="007D593F" w:rsidRPr="00C9006C" w:rsidRDefault="007D593F" w:rsidP="006A1D1C">
            <w:pPr>
              <w:jc w:val="center"/>
              <w:rPr>
                <w:color w:val="C62324" w:themeColor="accent6"/>
              </w:rPr>
            </w:pPr>
            <w:r w:rsidRPr="00C9006C">
              <w:rPr>
                <w:b/>
                <w:color w:val="C62324" w:themeColor="accent6"/>
              </w:rPr>
              <w:t>Sep: Peers y Platícas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4D1840C1" w14:textId="77777777" w:rsidR="007D593F" w:rsidRPr="00C9006C" w:rsidRDefault="007D593F" w:rsidP="006A1D1C">
            <w:pPr>
              <w:jc w:val="center"/>
              <w:rPr>
                <w:color w:val="C62324" w:themeColor="accent6"/>
              </w:rPr>
            </w:pPr>
            <w:r w:rsidRPr="00C9006C">
              <w:rPr>
                <w:b/>
                <w:color w:val="C62324" w:themeColor="accent6"/>
              </w:rPr>
              <w:t>Sep: Peers y Platícas</w:t>
            </w:r>
          </w:p>
        </w:tc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36790F52" w14:textId="77777777" w:rsidR="007D593F" w:rsidRPr="00C9006C" w:rsidRDefault="007D593F" w:rsidP="006A1D1C">
            <w:pPr>
              <w:jc w:val="center"/>
              <w:rPr>
                <w:color w:val="C62324" w:themeColor="accent6"/>
              </w:rPr>
            </w:pPr>
            <w:r w:rsidRPr="00C9006C">
              <w:rPr>
                <w:b/>
                <w:color w:val="C62324" w:themeColor="accent6"/>
              </w:rPr>
              <w:t>Sep: Peers y Platícas</w:t>
            </w:r>
          </w:p>
        </w:tc>
      </w:tr>
      <w:tr w:rsidR="00935CB2" w14:paraId="76D328AD" w14:textId="77777777" w:rsidTr="2D600598">
        <w:trPr>
          <w:trHeight w:val="1872"/>
          <w:jc w:val="center"/>
        </w:trPr>
        <w:tc>
          <w:tcPr>
            <w:tcW w:w="1250" w:type="pct"/>
            <w:shd w:val="clear" w:color="auto" w:fill="E67172" w:themeFill="accent6" w:themeFillTint="99"/>
          </w:tcPr>
          <w:p w14:paraId="01AD11CA" w14:textId="77777777" w:rsidR="00935CB2" w:rsidRPr="00885992" w:rsidRDefault="00543BE9" w:rsidP="00885992">
            <w:pPr>
              <w:jc w:val="center"/>
              <w:rPr>
                <w:b/>
              </w:rPr>
            </w:pPr>
            <w:r w:rsidRPr="002B467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C4FDE4" wp14:editId="314CE86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177800</wp:posOffset>
                      </wp:positionV>
                      <wp:extent cx="1581150" cy="1000125"/>
                      <wp:effectExtent l="0" t="0" r="19050" b="28575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10001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2343E1" w14:textId="77777777" w:rsidR="00543BE9" w:rsidRDefault="00543BE9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AUG - DEC</w:t>
                                  </w:r>
                                </w:p>
                                <w:p w14:paraId="3CEFED00" w14:textId="77777777" w:rsidR="00543BE9" w:rsidRPr="00543BE9" w:rsidRDefault="009D1779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12</w:t>
                                  </w:r>
                                  <w:r w:rsidR="00543BE9" w:rsidRPr="00543BE9">
                                    <w:rPr>
                                      <w:color w:val="C62324" w:themeColor="accent6"/>
                                    </w:rPr>
                                    <w:t xml:space="preserve"> Units </w:t>
                                  </w:r>
                                  <w:r>
                                    <w:rPr>
                                      <w:color w:val="C62324" w:themeColor="accent6"/>
                                    </w:rPr>
                                    <w:t xml:space="preserve">@ </w:t>
                                  </w:r>
                                  <w:r w:rsidR="00543BE9" w:rsidRPr="00543BE9">
                                    <w:rPr>
                                      <w:color w:val="C62324" w:themeColor="accent6"/>
                                    </w:rPr>
                                    <w:t>SDSU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3" style="position:absolute;left:0;text-align:left;margin-left:-.4pt;margin-top:14pt;width:124.5pt;height:78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0" fillcolor="white [3201]" strokecolor="#c62324 [3209]" strokeweight="1.25pt" arcsize="10923f" w14:anchorId="45C4FD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">
                      <v:stroke endcap="round"/>
                      <v:textbox>
                        <w:txbxContent>
                          <w:p w:rsidR="00543BE9" w:rsidP="00543BE9" w:rsidRDefault="00543BE9" w14:paraId="2D2343E1" w14:textId="7777777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AUG - DEC</w:t>
                            </w:r>
                          </w:p>
                          <w:p w:rsidRPr="00543BE9" w:rsidR="00543BE9" w:rsidP="00543BE9" w:rsidRDefault="009D1779" w14:paraId="3CEFED00" w14:textId="7777777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12</w:t>
                            </w:r>
                            <w:r w:rsidRPr="00543BE9" w:rsidR="00543BE9">
                              <w:rPr>
                                <w:color w:val="C62324" w:themeColor="accent6"/>
                              </w:rPr>
                              <w:t xml:space="preserve"> Units </w:t>
                            </w:r>
                            <w:r>
                              <w:rPr>
                                <w:color w:val="C62324" w:themeColor="accent6"/>
                              </w:rPr>
                              <w:t xml:space="preserve">@ </w:t>
                            </w:r>
                            <w:r w:rsidRPr="00543BE9" w:rsidR="00543BE9">
                              <w:rPr>
                                <w:color w:val="C62324" w:themeColor="accent6"/>
                              </w:rPr>
                              <w:t>SDSU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35CB2" w:rsidRPr="002B4679">
              <w:rPr>
                <w:b/>
                <w:color w:val="FFFFFF" w:themeColor="background1"/>
              </w:rPr>
              <w:t xml:space="preserve">Fall </w:t>
            </w:r>
            <w:r w:rsidRPr="002B4679">
              <w:rPr>
                <w:b/>
                <w:color w:val="FFFFFF" w:themeColor="background1"/>
              </w:rPr>
              <w:t>Semester</w:t>
            </w:r>
          </w:p>
        </w:tc>
        <w:tc>
          <w:tcPr>
            <w:tcW w:w="1250" w:type="pct"/>
            <w:shd w:val="clear" w:color="auto" w:fill="052F61" w:themeFill="accent1"/>
          </w:tcPr>
          <w:p w14:paraId="679022B6" w14:textId="77777777" w:rsidR="00935CB2" w:rsidRPr="00885992" w:rsidRDefault="00E50DC2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95F20A" wp14:editId="50735B86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210820</wp:posOffset>
                      </wp:positionV>
                      <wp:extent cx="1581150" cy="914400"/>
                      <wp:effectExtent l="0" t="0" r="19050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83AEE8" w14:textId="77777777" w:rsidR="00E50DC2" w:rsidRDefault="00E50DC2" w:rsidP="00E50DC2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SEP - DEC</w:t>
                                  </w:r>
                                </w:p>
                                <w:p w14:paraId="33D9AA76" w14:textId="77777777" w:rsidR="00E50DC2" w:rsidRDefault="009D1779" w:rsidP="00E50DC2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12</w:t>
                                  </w:r>
                                  <w:r w:rsidR="00E50DC2" w:rsidRPr="00E50DC2">
                                    <w:rPr>
                                      <w:color w:val="052F61" w:themeColor="accent1"/>
                                    </w:rPr>
                                    <w:t xml:space="preserve"> Units </w:t>
                                  </w:r>
                                  <w:r>
                                    <w:rPr>
                                      <w:color w:val="052F61" w:themeColor="accent1"/>
                                    </w:rPr>
                                    <w:t xml:space="preserve">@ </w:t>
                                  </w:r>
                                  <w:r w:rsidR="00E50DC2" w:rsidRPr="00E50DC2">
                                    <w:rPr>
                                      <w:color w:val="052F61" w:themeColor="accent1"/>
                                    </w:rPr>
                                    <w:t>UCSD</w:t>
                                  </w:r>
                                </w:p>
                                <w:p w14:paraId="406D42D7" w14:textId="77777777" w:rsidR="00E015C5" w:rsidRPr="004A32B5" w:rsidRDefault="00E015C5" w:rsidP="00E50DC2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 w:rsidRPr="004A32B5">
                                    <w:rPr>
                                      <w:color w:val="052F61" w:themeColor="accent1"/>
                                    </w:rPr>
                                    <w:t>Dissertation Topic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5" style="position:absolute;left:0;text-align:left;margin-left:-1.85pt;margin-top:16.6pt;width:124.5pt;height:1in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1" fillcolor="white [3201]" strokecolor="#167af3 [1940]" strokeweight="1.25pt" arcsize="10923f" w14:anchorId="6195F2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">
                      <v:stroke endcap="round"/>
                      <v:textbox>
                        <w:txbxContent>
                          <w:p w:rsidR="00E50DC2" w:rsidP="00E50DC2" w:rsidRDefault="00E50DC2" w14:paraId="0183AEE8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SEP - DEC</w:t>
                            </w:r>
                          </w:p>
                          <w:p w:rsidR="00E50DC2" w:rsidP="00E50DC2" w:rsidRDefault="009D1779" w14:paraId="33D9AA76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12</w:t>
                            </w:r>
                            <w:r w:rsidRPr="00E50DC2" w:rsidR="00E50DC2">
                              <w:rPr>
                                <w:color w:val="052F61" w:themeColor="accent1"/>
                              </w:rPr>
                              <w:t xml:space="preserve"> Units </w:t>
                            </w:r>
                            <w:r>
                              <w:rPr>
                                <w:color w:val="052F61" w:themeColor="accent1"/>
                              </w:rPr>
                              <w:t xml:space="preserve">@ </w:t>
                            </w:r>
                            <w:r w:rsidRPr="00E50DC2" w:rsidR="00E50DC2">
                              <w:rPr>
                                <w:color w:val="052F61" w:themeColor="accent1"/>
                              </w:rPr>
                              <w:t>UCSD</w:t>
                            </w:r>
                          </w:p>
                          <w:p w:rsidRPr="004A32B5" w:rsidR="00E015C5" w:rsidP="00E50DC2" w:rsidRDefault="00E015C5" w14:paraId="406D42D7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 w:rsidRPr="004A32B5">
                              <w:rPr>
                                <w:color w:val="052F61" w:themeColor="accent1"/>
                              </w:rPr>
                              <w:t>Dissertation Topic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3BE9" w:rsidRPr="00885992">
              <w:rPr>
                <w:b/>
              </w:rPr>
              <w:t>Fall Quarter</w:t>
            </w:r>
          </w:p>
        </w:tc>
        <w:tc>
          <w:tcPr>
            <w:tcW w:w="1250" w:type="pct"/>
            <w:shd w:val="clear" w:color="auto" w:fill="E67172" w:themeFill="accent6" w:themeFillTint="99"/>
          </w:tcPr>
          <w:p w14:paraId="1F908008" w14:textId="77777777" w:rsidR="00935CB2" w:rsidRPr="00885992" w:rsidRDefault="00543BE9" w:rsidP="00885992">
            <w:pPr>
              <w:jc w:val="center"/>
              <w:rPr>
                <w:b/>
              </w:rPr>
            </w:pPr>
            <w:r w:rsidRPr="002B467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7D53D8" wp14:editId="590672C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224790</wp:posOffset>
                      </wp:positionV>
                      <wp:extent cx="1581150" cy="923925"/>
                      <wp:effectExtent l="0" t="0" r="19050" b="28575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239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8DD4A1" w14:textId="77777777" w:rsidR="00543BE9" w:rsidRDefault="007D593F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AUG</w:t>
                                  </w:r>
                                  <w:r w:rsidR="00543BE9">
                                    <w:rPr>
                                      <w:color w:val="C62324" w:themeColor="accent6"/>
                                    </w:rPr>
                                    <w:t xml:space="preserve"> - DEC</w:t>
                                  </w:r>
                                </w:p>
                                <w:p w14:paraId="5B350A9F" w14:textId="4FA850B0" w:rsidR="00384D9A" w:rsidRPr="004A32B5" w:rsidRDefault="00384D9A" w:rsidP="00384D9A">
                                  <w:pPr>
                                    <w:jc w:val="center"/>
                                    <w:rPr>
                                      <w:b/>
                                      <w:color w:val="C62324" w:themeColor="accent6"/>
                                    </w:rPr>
                                  </w:pPr>
                                  <w:r w:rsidRPr="004A32B5">
                                    <w:rPr>
                                      <w:b/>
                                      <w:color w:val="C62324" w:themeColor="accent6"/>
                                    </w:rPr>
                                    <w:t>Defend Proposal</w:t>
                                  </w:r>
                                </w:p>
                                <w:p w14:paraId="5922E274" w14:textId="77ADA237" w:rsidR="00F159F0" w:rsidRDefault="00543BE9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 xml:space="preserve">TA </w:t>
                                  </w:r>
                                  <w:r w:rsidR="009D1779">
                                    <w:rPr>
                                      <w:color w:val="C62324" w:themeColor="accent6"/>
                                    </w:rPr>
                                    <w:t>@ SDSU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2" style="position:absolute;left:0;text-align:left;margin-left:-.85pt;margin-top:17.7pt;width:124.5pt;height:7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2" fillcolor="white [3201]" strokecolor="#c62324 [3209]" strokeweight="1.25pt" arcsize="10923f" w14:anchorId="6E7D53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">
                      <v:stroke endcap="round"/>
                      <v:textbox>
                        <w:txbxContent>
                          <w:p w:rsidR="00543BE9" w:rsidP="00543BE9" w:rsidRDefault="007D593F" w14:paraId="218DD4A1" w14:textId="7777777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AUG</w:t>
                            </w:r>
                            <w:r w:rsidR="00543BE9">
                              <w:rPr>
                                <w:color w:val="C62324" w:themeColor="accent6"/>
                              </w:rPr>
                              <w:t xml:space="preserve"> - DEC</w:t>
                            </w:r>
                          </w:p>
                          <w:p w:rsidRPr="004A32B5" w:rsidR="00384D9A" w:rsidP="00384D9A" w:rsidRDefault="00384D9A" w14:paraId="5B350A9F" w14:textId="4FA850B0">
                            <w:pPr>
                              <w:jc w:val="center"/>
                              <w:rPr>
                                <w:b/>
                                <w:color w:val="C62324" w:themeColor="accent6"/>
                              </w:rPr>
                            </w:pPr>
                            <w:r w:rsidRPr="004A32B5">
                              <w:rPr>
                                <w:b/>
                                <w:color w:val="C62324" w:themeColor="accent6"/>
                              </w:rPr>
                              <w:t>Defend Proposal</w:t>
                            </w:r>
                          </w:p>
                          <w:p w:rsidR="00F159F0" w:rsidP="00543BE9" w:rsidRDefault="00543BE9" w14:paraId="5922E274" w14:textId="77ADA23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 xml:space="preserve">TA </w:t>
                            </w:r>
                            <w:r w:rsidR="009D1779">
                              <w:rPr>
                                <w:color w:val="C62324" w:themeColor="accent6"/>
                              </w:rPr>
                              <w:t>@ SDSU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B4679">
              <w:rPr>
                <w:b/>
                <w:color w:val="FFFFFF" w:themeColor="background1"/>
              </w:rPr>
              <w:t>Fall Semester</w:t>
            </w:r>
          </w:p>
        </w:tc>
        <w:tc>
          <w:tcPr>
            <w:tcW w:w="1250" w:type="pct"/>
            <w:shd w:val="clear" w:color="auto" w:fill="052F61" w:themeFill="accent1"/>
          </w:tcPr>
          <w:p w14:paraId="058C6A35" w14:textId="77777777" w:rsidR="00935CB2" w:rsidRPr="00885992" w:rsidRDefault="00E6215B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9975B85" wp14:editId="5E9EC35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217170</wp:posOffset>
                      </wp:positionV>
                      <wp:extent cx="1581150" cy="914400"/>
                      <wp:effectExtent l="0" t="0" r="19050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42CA4D" w14:textId="77777777" w:rsidR="00E6215B" w:rsidRDefault="00E6215B" w:rsidP="00E6215B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SEP - DEC</w:t>
                                  </w:r>
                                </w:p>
                                <w:p w14:paraId="6357E8E0" w14:textId="0330D4C7" w:rsidR="00E6215B" w:rsidRDefault="00CB2B7E" w:rsidP="00E6215B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Write Aim 1 paper</w:t>
                                  </w:r>
                                  <w:r w:rsidR="00384D9A">
                                    <w:rPr>
                                      <w:color w:val="052F61" w:themeColor="accent1"/>
                                    </w:rPr>
                                    <w:t>*</w:t>
                                  </w:r>
                                </w:p>
                                <w:p w14:paraId="3E8DD1C9" w14:textId="77777777" w:rsidR="00CB2B7E" w:rsidRPr="00E50DC2" w:rsidRDefault="00CB2B7E" w:rsidP="00E6215B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Start Aim 2 paper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8" style="position:absolute;left:0;text-align:left;margin-left:-.1pt;margin-top:17.1pt;width:124.5pt;height:1in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3" fillcolor="white [3201]" strokecolor="#167af3 [1940]" strokeweight="1.25pt" arcsize="10923f" w14:anchorId="19975B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">
                      <v:stroke endcap="round"/>
                      <v:textbox>
                        <w:txbxContent>
                          <w:p w:rsidR="00E6215B" w:rsidP="00E6215B" w:rsidRDefault="00E6215B" w14:paraId="7E42CA4D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SEP - DEC</w:t>
                            </w:r>
                          </w:p>
                          <w:p w:rsidR="00E6215B" w:rsidP="00E6215B" w:rsidRDefault="00CB2B7E" w14:paraId="6357E8E0" w14:textId="0330D4C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Write Aim 1 paper</w:t>
                            </w:r>
                            <w:r w:rsidR="00384D9A">
                              <w:rPr>
                                <w:color w:val="052F61" w:themeColor="accent1"/>
                              </w:rPr>
                              <w:t>*</w:t>
                            </w:r>
                          </w:p>
                          <w:p w:rsidRPr="00E50DC2" w:rsidR="00CB2B7E" w:rsidP="00E6215B" w:rsidRDefault="00CB2B7E" w14:paraId="3E8DD1C9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Start Aim 2 paper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3BE9" w:rsidRPr="00885992">
              <w:rPr>
                <w:b/>
              </w:rPr>
              <w:t>Fall Quarter</w:t>
            </w:r>
          </w:p>
        </w:tc>
      </w:tr>
      <w:tr w:rsidR="00CB52FA" w14:paraId="17C4EFB2" w14:textId="77777777" w:rsidTr="2D600598">
        <w:trPr>
          <w:trHeight w:val="576"/>
          <w:jc w:val="center"/>
        </w:trPr>
        <w:tc>
          <w:tcPr>
            <w:tcW w:w="1250" w:type="pct"/>
            <w:tcBorders>
              <w:bottom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1DCC623F" w14:textId="77777777" w:rsidR="007D593F" w:rsidRPr="00C9006C" w:rsidRDefault="007D593F" w:rsidP="006A1D1C">
            <w:pPr>
              <w:jc w:val="center"/>
              <w:rPr>
                <w:color w:val="052F61" w:themeColor="accent1"/>
              </w:rPr>
            </w:pPr>
            <w:r w:rsidRPr="00C9006C">
              <w:rPr>
                <w:b/>
                <w:color w:val="052F61" w:themeColor="accent1"/>
              </w:rPr>
              <w:t>Dec: Peers y Platícas</w:t>
            </w:r>
          </w:p>
        </w:tc>
        <w:tc>
          <w:tcPr>
            <w:tcW w:w="1250" w:type="pct"/>
            <w:tcBorders>
              <w:bottom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44E1C5DB" w14:textId="77777777" w:rsidR="007D593F" w:rsidRPr="00C9006C" w:rsidRDefault="007D593F" w:rsidP="006A1D1C">
            <w:pPr>
              <w:jc w:val="center"/>
              <w:rPr>
                <w:color w:val="052F61" w:themeColor="accent1"/>
              </w:rPr>
            </w:pPr>
            <w:r w:rsidRPr="00C9006C">
              <w:rPr>
                <w:b/>
                <w:color w:val="052F61" w:themeColor="accent1"/>
              </w:rPr>
              <w:t>Dec: Peers y Platícas</w:t>
            </w:r>
          </w:p>
        </w:tc>
        <w:tc>
          <w:tcPr>
            <w:tcW w:w="1250" w:type="pct"/>
            <w:tcBorders>
              <w:bottom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24703A87" w14:textId="77777777" w:rsidR="007D593F" w:rsidRPr="00C9006C" w:rsidRDefault="007D593F" w:rsidP="006A1D1C">
            <w:pPr>
              <w:jc w:val="center"/>
              <w:rPr>
                <w:color w:val="052F61" w:themeColor="accent1"/>
              </w:rPr>
            </w:pPr>
            <w:r w:rsidRPr="00C9006C">
              <w:rPr>
                <w:b/>
                <w:color w:val="052F61" w:themeColor="accent1"/>
              </w:rPr>
              <w:t>Dec: Peers y Platícas</w:t>
            </w:r>
          </w:p>
        </w:tc>
        <w:tc>
          <w:tcPr>
            <w:tcW w:w="1250" w:type="pct"/>
            <w:tcBorders>
              <w:bottom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008209F7" w14:textId="77777777" w:rsidR="007D593F" w:rsidRPr="00C9006C" w:rsidRDefault="007D593F" w:rsidP="006A1D1C">
            <w:pPr>
              <w:jc w:val="center"/>
              <w:rPr>
                <w:color w:val="052F61" w:themeColor="accent1"/>
              </w:rPr>
            </w:pPr>
            <w:r w:rsidRPr="00C9006C">
              <w:rPr>
                <w:b/>
                <w:color w:val="052F61" w:themeColor="accent1"/>
              </w:rPr>
              <w:t>Dec: Peers y Platícas</w:t>
            </w:r>
          </w:p>
        </w:tc>
      </w:tr>
      <w:tr w:rsidR="002B4679" w14:paraId="1FA604C5" w14:textId="77777777" w:rsidTr="2D600598">
        <w:trPr>
          <w:trHeight w:val="432"/>
          <w:jc w:val="center"/>
        </w:trPr>
        <w:tc>
          <w:tcPr>
            <w:tcW w:w="1250" w:type="pct"/>
            <w:tcBorders>
              <w:top w:val="single" w:sz="12" w:space="0" w:color="0D89A8" w:themeColor="background2" w:themeShade="80"/>
              <w:left w:val="single" w:sz="12" w:space="0" w:color="0D89A8" w:themeColor="background2" w:themeShade="80"/>
              <w:bottom w:val="single" w:sz="12" w:space="0" w:color="0D89A8" w:themeColor="background2" w:themeShade="80"/>
              <w:right w:val="single" w:sz="12" w:space="0" w:color="0D89A8" w:themeColor="background2" w:themeShade="80"/>
            </w:tcBorders>
            <w:shd w:val="clear" w:color="auto" w:fill="C3F7EC" w:themeFill="accent3" w:themeFillTint="33"/>
            <w:vAlign w:val="center"/>
          </w:tcPr>
          <w:p w14:paraId="792C4485" w14:textId="77777777" w:rsidR="002B4679" w:rsidRPr="00583945" w:rsidRDefault="002B4679" w:rsidP="006A1D1C">
            <w:pPr>
              <w:jc w:val="center"/>
              <w:rPr>
                <w:b/>
                <w:color w:val="146194" w:themeColor="text2"/>
              </w:rPr>
            </w:pPr>
            <w:r w:rsidRPr="00583945">
              <w:rPr>
                <w:b/>
                <w:color w:val="146194" w:themeColor="text2"/>
              </w:rPr>
              <w:t>Jan: Mid-Year Review</w:t>
            </w:r>
          </w:p>
        </w:tc>
        <w:tc>
          <w:tcPr>
            <w:tcW w:w="1250" w:type="pct"/>
            <w:tcBorders>
              <w:top w:val="single" w:sz="12" w:space="0" w:color="0D89A8" w:themeColor="background2" w:themeShade="80"/>
              <w:left w:val="single" w:sz="12" w:space="0" w:color="0D89A8" w:themeColor="background2" w:themeShade="80"/>
              <w:bottom w:val="single" w:sz="12" w:space="0" w:color="0D89A8" w:themeColor="background2" w:themeShade="80"/>
              <w:right w:val="single" w:sz="12" w:space="0" w:color="0D89A8" w:themeColor="background2" w:themeShade="80"/>
            </w:tcBorders>
            <w:shd w:val="clear" w:color="auto" w:fill="C3F7EC" w:themeFill="accent3" w:themeFillTint="33"/>
            <w:vAlign w:val="center"/>
          </w:tcPr>
          <w:p w14:paraId="324DAB40" w14:textId="77777777" w:rsidR="002B4679" w:rsidRPr="00583945" w:rsidRDefault="002B4679" w:rsidP="006A1D1C">
            <w:pPr>
              <w:jc w:val="center"/>
              <w:rPr>
                <w:b/>
                <w:color w:val="146194" w:themeColor="text2"/>
              </w:rPr>
            </w:pPr>
            <w:r w:rsidRPr="00583945">
              <w:rPr>
                <w:b/>
                <w:color w:val="146194" w:themeColor="text2"/>
              </w:rPr>
              <w:t>Jan: Mid-Year Review</w:t>
            </w:r>
          </w:p>
        </w:tc>
        <w:tc>
          <w:tcPr>
            <w:tcW w:w="1250" w:type="pct"/>
            <w:tcBorders>
              <w:top w:val="single" w:sz="12" w:space="0" w:color="0D89A8" w:themeColor="background2" w:themeShade="80"/>
              <w:left w:val="single" w:sz="12" w:space="0" w:color="0D89A8" w:themeColor="background2" w:themeShade="80"/>
              <w:bottom w:val="single" w:sz="12" w:space="0" w:color="0D89A8" w:themeColor="background2" w:themeShade="80"/>
              <w:right w:val="single" w:sz="12" w:space="0" w:color="0D89A8" w:themeColor="background2" w:themeShade="80"/>
            </w:tcBorders>
            <w:shd w:val="clear" w:color="auto" w:fill="C3F7EC" w:themeFill="accent3" w:themeFillTint="33"/>
            <w:vAlign w:val="center"/>
          </w:tcPr>
          <w:p w14:paraId="68AF7AF5" w14:textId="77777777" w:rsidR="002B4679" w:rsidRPr="00583945" w:rsidRDefault="002B4679" w:rsidP="006A1D1C">
            <w:pPr>
              <w:jc w:val="center"/>
              <w:rPr>
                <w:b/>
                <w:color w:val="146194" w:themeColor="text2"/>
              </w:rPr>
            </w:pPr>
            <w:r w:rsidRPr="00583945">
              <w:rPr>
                <w:b/>
                <w:color w:val="146194" w:themeColor="text2"/>
              </w:rPr>
              <w:t>Jan: Mid-Year Review</w:t>
            </w:r>
          </w:p>
        </w:tc>
        <w:tc>
          <w:tcPr>
            <w:tcW w:w="1250" w:type="pct"/>
            <w:tcBorders>
              <w:top w:val="single" w:sz="12" w:space="0" w:color="0D89A8" w:themeColor="background2" w:themeShade="80"/>
              <w:left w:val="single" w:sz="12" w:space="0" w:color="0D89A8" w:themeColor="background2" w:themeShade="80"/>
              <w:bottom w:val="single" w:sz="12" w:space="0" w:color="0D89A8" w:themeColor="background2" w:themeShade="80"/>
              <w:right w:val="single" w:sz="12" w:space="0" w:color="0D89A8" w:themeColor="background2" w:themeShade="80"/>
            </w:tcBorders>
            <w:shd w:val="clear" w:color="auto" w:fill="C3F7EC" w:themeFill="accent3" w:themeFillTint="33"/>
            <w:vAlign w:val="center"/>
          </w:tcPr>
          <w:p w14:paraId="2F0CF880" w14:textId="77777777" w:rsidR="002B4679" w:rsidRPr="00583945" w:rsidRDefault="002B4679" w:rsidP="006A1D1C">
            <w:pPr>
              <w:jc w:val="center"/>
              <w:rPr>
                <w:b/>
                <w:color w:val="146194" w:themeColor="text2"/>
              </w:rPr>
            </w:pPr>
            <w:r w:rsidRPr="00583945">
              <w:rPr>
                <w:b/>
                <w:color w:val="146194" w:themeColor="text2"/>
              </w:rPr>
              <w:t>Jan: Mid-Year Review</w:t>
            </w:r>
          </w:p>
        </w:tc>
      </w:tr>
      <w:tr w:rsidR="00B4327B" w14:paraId="29099BFB" w14:textId="77777777" w:rsidTr="2D600598">
        <w:trPr>
          <w:trHeight w:val="576"/>
          <w:jc w:val="center"/>
        </w:trPr>
        <w:tc>
          <w:tcPr>
            <w:tcW w:w="1250" w:type="pct"/>
            <w:tcBorders>
              <w:top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3F11AADF" w14:textId="4016D245" w:rsidR="006A1D1C" w:rsidRPr="00CB52FA" w:rsidRDefault="006A1D1C" w:rsidP="006A1D1C">
            <w:pPr>
              <w:jc w:val="center"/>
              <w:rPr>
                <w:color w:val="C62324" w:themeColor="accent6"/>
              </w:rPr>
            </w:pPr>
            <w:r w:rsidRPr="00CB52FA">
              <w:rPr>
                <w:b/>
                <w:color w:val="C62324" w:themeColor="accent6"/>
              </w:rPr>
              <w:t xml:space="preserve">Mar: Peers y </w:t>
            </w:r>
            <w:r w:rsidR="00022426">
              <w:rPr>
                <w:b/>
                <w:color w:val="C62324" w:themeColor="accent6"/>
              </w:rPr>
              <w:t>Pláticas</w:t>
            </w:r>
          </w:p>
        </w:tc>
        <w:tc>
          <w:tcPr>
            <w:tcW w:w="1250" w:type="pct"/>
            <w:tcBorders>
              <w:top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23D4F46C" w14:textId="3BCDD22C" w:rsidR="006A1D1C" w:rsidRPr="00CB52FA" w:rsidRDefault="006A1D1C" w:rsidP="006A1D1C">
            <w:pPr>
              <w:jc w:val="center"/>
              <w:rPr>
                <w:color w:val="C62324" w:themeColor="accent6"/>
              </w:rPr>
            </w:pPr>
            <w:r w:rsidRPr="00CB52FA">
              <w:rPr>
                <w:b/>
                <w:color w:val="C62324" w:themeColor="accent6"/>
              </w:rPr>
              <w:t xml:space="preserve">Mar: Peers y </w:t>
            </w:r>
            <w:r w:rsidR="00022426">
              <w:rPr>
                <w:b/>
                <w:color w:val="C62324" w:themeColor="accent6"/>
              </w:rPr>
              <w:t>Pláticas</w:t>
            </w:r>
          </w:p>
        </w:tc>
        <w:tc>
          <w:tcPr>
            <w:tcW w:w="1250" w:type="pct"/>
            <w:tcBorders>
              <w:top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3BB18AAF" w14:textId="67A1221C" w:rsidR="006A1D1C" w:rsidRPr="00CB52FA" w:rsidRDefault="006A1D1C" w:rsidP="006A1D1C">
            <w:pPr>
              <w:jc w:val="center"/>
              <w:rPr>
                <w:color w:val="C62324" w:themeColor="accent6"/>
              </w:rPr>
            </w:pPr>
            <w:r w:rsidRPr="00CB52FA">
              <w:rPr>
                <w:b/>
                <w:color w:val="C62324" w:themeColor="accent6"/>
              </w:rPr>
              <w:t xml:space="preserve">Mar: Peers y </w:t>
            </w:r>
            <w:r w:rsidR="00022426">
              <w:rPr>
                <w:b/>
                <w:color w:val="C62324" w:themeColor="accent6"/>
              </w:rPr>
              <w:t>Pláticas</w:t>
            </w:r>
          </w:p>
        </w:tc>
        <w:tc>
          <w:tcPr>
            <w:tcW w:w="1250" w:type="pct"/>
            <w:tcBorders>
              <w:top w:val="single" w:sz="12" w:space="0" w:color="0D89A8" w:themeColor="background2" w:themeShade="80"/>
            </w:tcBorders>
            <w:shd w:val="clear" w:color="auto" w:fill="F2F2F2" w:themeFill="background1" w:themeFillShade="F2"/>
            <w:vAlign w:val="center"/>
          </w:tcPr>
          <w:p w14:paraId="25221EF0" w14:textId="2EBA782E" w:rsidR="006A1D1C" w:rsidRPr="00CB52FA" w:rsidRDefault="006A1D1C" w:rsidP="006A1D1C">
            <w:pPr>
              <w:jc w:val="center"/>
              <w:rPr>
                <w:color w:val="C62324" w:themeColor="accent6"/>
              </w:rPr>
            </w:pPr>
            <w:r w:rsidRPr="00CB52FA">
              <w:rPr>
                <w:b/>
                <w:color w:val="C62324" w:themeColor="accent6"/>
              </w:rPr>
              <w:t xml:space="preserve">Mar: Peers y </w:t>
            </w:r>
            <w:r w:rsidR="00022426">
              <w:rPr>
                <w:b/>
                <w:color w:val="C62324" w:themeColor="accent6"/>
              </w:rPr>
              <w:t>Pláticas</w:t>
            </w:r>
          </w:p>
        </w:tc>
      </w:tr>
      <w:tr w:rsidR="00543BE9" w14:paraId="13513143" w14:textId="77777777" w:rsidTr="2D600598">
        <w:trPr>
          <w:trHeight w:val="1872"/>
          <w:jc w:val="center"/>
        </w:trPr>
        <w:tc>
          <w:tcPr>
            <w:tcW w:w="1250" w:type="pct"/>
            <w:shd w:val="clear" w:color="auto" w:fill="E67172" w:themeFill="accent6" w:themeFillTint="99"/>
          </w:tcPr>
          <w:p w14:paraId="70B1A7E6" w14:textId="77777777" w:rsidR="00543BE9" w:rsidRPr="00885992" w:rsidRDefault="00543BE9" w:rsidP="00885992">
            <w:pPr>
              <w:jc w:val="center"/>
              <w:rPr>
                <w:b/>
              </w:rPr>
            </w:pPr>
            <w:r w:rsidRPr="002B467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4B1326" wp14:editId="1B2A6DD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297180</wp:posOffset>
                      </wp:positionV>
                      <wp:extent cx="1581150" cy="1600200"/>
                      <wp:effectExtent l="0" t="0" r="19050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16002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23B74C" w14:textId="77777777" w:rsidR="00543BE9" w:rsidRDefault="00543BE9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JAN - MAY</w:t>
                                  </w:r>
                                </w:p>
                                <w:p w14:paraId="153BAC50" w14:textId="77777777" w:rsidR="00E50DC2" w:rsidRPr="00543BE9" w:rsidRDefault="009D1779" w:rsidP="00E50DC2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12</w:t>
                                  </w:r>
                                  <w:r w:rsidR="00543BE9" w:rsidRPr="00543BE9">
                                    <w:rPr>
                                      <w:color w:val="C62324" w:themeColor="accent6"/>
                                    </w:rPr>
                                    <w:t xml:space="preserve"> Units </w:t>
                                  </w:r>
                                  <w:r>
                                    <w:rPr>
                                      <w:color w:val="C62324" w:themeColor="accent6"/>
                                    </w:rPr>
                                    <w:t xml:space="preserve">@ </w:t>
                                  </w:r>
                                  <w:r w:rsidR="00543BE9" w:rsidRPr="00543BE9">
                                    <w:rPr>
                                      <w:color w:val="C62324" w:themeColor="accent6"/>
                                    </w:rPr>
                                    <w:t>SDSU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" style="position:absolute;left:0;text-align:left;margin-left:-1.15pt;margin-top:23.4pt;width:124.5pt;height:12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4" fillcolor="white [3201]" strokecolor="#c62324 [3209]" strokeweight="1.25pt" arcsize="10923f" w14:anchorId="404B1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">
                      <v:stroke endcap="round"/>
                      <v:textbox>
                        <w:txbxContent>
                          <w:p w:rsidR="00543BE9" w:rsidP="00543BE9" w:rsidRDefault="00543BE9" w14:paraId="2023B74C" w14:textId="7777777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JAN - MAY</w:t>
                            </w:r>
                          </w:p>
                          <w:p w:rsidRPr="00543BE9" w:rsidR="00E50DC2" w:rsidP="00E50DC2" w:rsidRDefault="009D1779" w14:paraId="153BAC50" w14:textId="7777777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12</w:t>
                            </w:r>
                            <w:r w:rsidRPr="00543BE9" w:rsidR="00543BE9">
                              <w:rPr>
                                <w:color w:val="C62324" w:themeColor="accent6"/>
                              </w:rPr>
                              <w:t xml:space="preserve"> Units </w:t>
                            </w:r>
                            <w:r>
                              <w:rPr>
                                <w:color w:val="C62324" w:themeColor="accent6"/>
                              </w:rPr>
                              <w:t xml:space="preserve">@ </w:t>
                            </w:r>
                            <w:r w:rsidRPr="00543BE9" w:rsidR="00543BE9">
                              <w:rPr>
                                <w:color w:val="C62324" w:themeColor="accent6"/>
                              </w:rPr>
                              <w:t>SDSU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B4679">
              <w:rPr>
                <w:b/>
                <w:color w:val="FFFFFF" w:themeColor="background1"/>
              </w:rPr>
              <w:t>Spring Semester</w:t>
            </w:r>
          </w:p>
        </w:tc>
        <w:tc>
          <w:tcPr>
            <w:tcW w:w="1250" w:type="pct"/>
            <w:shd w:val="clear" w:color="auto" w:fill="052F61" w:themeFill="accent1"/>
          </w:tcPr>
          <w:p w14:paraId="6A8319D7" w14:textId="77777777" w:rsidR="00543BE9" w:rsidRPr="00885992" w:rsidRDefault="00E50DC2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A0A763" wp14:editId="04426EBD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187325</wp:posOffset>
                      </wp:positionV>
                      <wp:extent cx="1581150" cy="914400"/>
                      <wp:effectExtent l="0" t="0" r="19050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AEA3A8" w14:textId="77777777" w:rsidR="00CC1D2C" w:rsidRDefault="00CC1D2C" w:rsidP="00E50DC2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 xml:space="preserve">JAN - </w:t>
                                  </w:r>
                                  <w:r w:rsidR="00CB2B7E">
                                    <w:rPr>
                                      <w:color w:val="052F61" w:themeColor="accent1"/>
                                    </w:rPr>
                                    <w:t>MAR</w:t>
                                  </w:r>
                                </w:p>
                                <w:p w14:paraId="4EC921FF" w14:textId="77777777" w:rsidR="00E50DC2" w:rsidRDefault="009D1779" w:rsidP="00E50DC2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12</w:t>
                                  </w:r>
                                  <w:r w:rsidR="00E50DC2" w:rsidRPr="00E50DC2">
                                    <w:rPr>
                                      <w:color w:val="052F61" w:themeColor="accent1"/>
                                    </w:rPr>
                                    <w:t xml:space="preserve"> Units </w:t>
                                  </w:r>
                                  <w:r>
                                    <w:rPr>
                                      <w:color w:val="052F61" w:themeColor="accent1"/>
                                    </w:rPr>
                                    <w:t xml:space="preserve">@ </w:t>
                                  </w:r>
                                  <w:r w:rsidR="00E50DC2" w:rsidRPr="00E50DC2">
                                    <w:rPr>
                                      <w:color w:val="052F61" w:themeColor="accent1"/>
                                    </w:rPr>
                                    <w:t>UCSD</w:t>
                                  </w:r>
                                </w:p>
                                <w:p w14:paraId="152A15CC" w14:textId="77777777" w:rsidR="00CC1D2C" w:rsidRPr="004A32B5" w:rsidRDefault="00CC1D2C" w:rsidP="00E50DC2">
                                  <w:pPr>
                                    <w:jc w:val="center"/>
                                    <w:rPr>
                                      <w:b/>
                                      <w:color w:val="052F61" w:themeColor="accent1"/>
                                    </w:rPr>
                                  </w:pPr>
                                  <w:r w:rsidRPr="004A32B5">
                                    <w:rPr>
                                      <w:b/>
                                      <w:color w:val="052F61" w:themeColor="accent1"/>
                                    </w:rPr>
                                    <w:t>Form Committee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6" style="position:absolute;left:0;text-align:left;margin-left:-3.35pt;margin-top:14.75pt;width:124.5pt;height:1in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5" fillcolor="white [3201]" strokecolor="#167af3 [1940]" strokeweight="1.25pt" arcsize="10923f" w14:anchorId="4EA0A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">
                      <v:stroke endcap="round"/>
                      <v:textbox>
                        <w:txbxContent>
                          <w:p w:rsidR="00CC1D2C" w:rsidP="00E50DC2" w:rsidRDefault="00CC1D2C" w14:paraId="28AEA3A8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 xml:space="preserve">JAN - </w:t>
                            </w:r>
                            <w:r w:rsidR="00CB2B7E">
                              <w:rPr>
                                <w:color w:val="052F61" w:themeColor="accent1"/>
                              </w:rPr>
                              <w:t>MAR</w:t>
                            </w:r>
                          </w:p>
                          <w:p w:rsidR="00E50DC2" w:rsidP="00E50DC2" w:rsidRDefault="009D1779" w14:paraId="4EC921FF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12</w:t>
                            </w:r>
                            <w:r w:rsidRPr="00E50DC2" w:rsidR="00E50DC2">
                              <w:rPr>
                                <w:color w:val="052F61" w:themeColor="accent1"/>
                              </w:rPr>
                              <w:t xml:space="preserve"> Units </w:t>
                            </w:r>
                            <w:r>
                              <w:rPr>
                                <w:color w:val="052F61" w:themeColor="accent1"/>
                              </w:rPr>
                              <w:t xml:space="preserve">@ </w:t>
                            </w:r>
                            <w:r w:rsidRPr="00E50DC2" w:rsidR="00E50DC2">
                              <w:rPr>
                                <w:color w:val="052F61" w:themeColor="accent1"/>
                              </w:rPr>
                              <w:t>UCSD</w:t>
                            </w:r>
                          </w:p>
                          <w:p w:rsidRPr="004A32B5" w:rsidR="00CC1D2C" w:rsidP="00E50DC2" w:rsidRDefault="00CC1D2C" w14:paraId="152A15CC" w14:textId="77777777">
                            <w:pPr>
                              <w:jc w:val="center"/>
                              <w:rPr>
                                <w:b/>
                                <w:color w:val="052F61" w:themeColor="accent1"/>
                              </w:rPr>
                            </w:pPr>
                            <w:r w:rsidRPr="004A32B5">
                              <w:rPr>
                                <w:b/>
                                <w:color w:val="052F61" w:themeColor="accent1"/>
                              </w:rPr>
                              <w:t>Form Committee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3BE9" w:rsidRPr="00885992">
              <w:rPr>
                <w:b/>
              </w:rPr>
              <w:t>Winter Quarter</w:t>
            </w:r>
          </w:p>
        </w:tc>
        <w:tc>
          <w:tcPr>
            <w:tcW w:w="1250" w:type="pct"/>
            <w:shd w:val="clear" w:color="auto" w:fill="E67172" w:themeFill="accent6" w:themeFillTint="99"/>
          </w:tcPr>
          <w:p w14:paraId="42832D8A" w14:textId="77777777" w:rsidR="00543BE9" w:rsidRPr="00885992" w:rsidRDefault="00543BE9" w:rsidP="00885992">
            <w:pPr>
              <w:jc w:val="center"/>
              <w:rPr>
                <w:b/>
              </w:rPr>
            </w:pPr>
            <w:r w:rsidRPr="002B4679">
              <w:rPr>
                <w:b/>
                <w:color w:val="FFFFFF" w:themeColor="background1"/>
              </w:rPr>
              <w:t>Spring Semester</w:t>
            </w:r>
          </w:p>
        </w:tc>
        <w:tc>
          <w:tcPr>
            <w:tcW w:w="1250" w:type="pct"/>
            <w:shd w:val="clear" w:color="auto" w:fill="052F61" w:themeFill="accent1"/>
          </w:tcPr>
          <w:p w14:paraId="3D76D835" w14:textId="77777777" w:rsidR="00543BE9" w:rsidRPr="00885992" w:rsidRDefault="00CB2B7E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2585BC" wp14:editId="3288626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222250</wp:posOffset>
                      </wp:positionV>
                      <wp:extent cx="1581150" cy="914400"/>
                      <wp:effectExtent l="0" t="0" r="19050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A7A173" w14:textId="77777777" w:rsidR="00CB2B7E" w:rsidRDefault="00CB2B7E" w:rsidP="00CB2B7E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JAN - MAR</w:t>
                                  </w:r>
                                </w:p>
                                <w:p w14:paraId="4EE98667" w14:textId="7388E692" w:rsidR="00CB2B7E" w:rsidRDefault="00CB2B7E" w:rsidP="00CB2B7E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Finish Aim 2 paper</w:t>
                                  </w:r>
                                  <w:r w:rsidR="00384D9A">
                                    <w:rPr>
                                      <w:color w:val="052F61" w:themeColor="accent1"/>
                                    </w:rPr>
                                    <w:t>*</w:t>
                                  </w:r>
                                </w:p>
                                <w:p w14:paraId="6FD5FE26" w14:textId="66025983" w:rsidR="00CB2B7E" w:rsidRPr="00E50DC2" w:rsidRDefault="00CB2B7E" w:rsidP="00CB2B7E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Write Aim 3 paper</w:t>
                                  </w:r>
                                  <w:r w:rsidR="00384D9A">
                                    <w:rPr>
                                      <w:color w:val="052F61" w:themeColor="accent1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9" style="position:absolute;left:0;text-align:left;margin-left:-.1pt;margin-top:17.5pt;width:124.5pt;height:1in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6" fillcolor="white [3201]" strokecolor="#167af3 [1940]" strokeweight="1.25pt" arcsize="10923f" w14:anchorId="582585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">
                      <v:stroke endcap="round"/>
                      <v:textbox>
                        <w:txbxContent>
                          <w:p w:rsidR="00CB2B7E" w:rsidP="00CB2B7E" w:rsidRDefault="00CB2B7E" w14:paraId="19A7A173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JAN - MAR</w:t>
                            </w:r>
                          </w:p>
                          <w:p w:rsidR="00CB2B7E" w:rsidP="00CB2B7E" w:rsidRDefault="00CB2B7E" w14:paraId="4EE98667" w14:textId="7388E692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Finish Aim 2 paper</w:t>
                            </w:r>
                            <w:r w:rsidR="00384D9A">
                              <w:rPr>
                                <w:color w:val="052F61" w:themeColor="accent1"/>
                              </w:rPr>
                              <w:t>*</w:t>
                            </w:r>
                          </w:p>
                          <w:p w:rsidRPr="00E50DC2" w:rsidR="00CB2B7E" w:rsidP="00CB2B7E" w:rsidRDefault="00CB2B7E" w14:paraId="6FD5FE26" w14:textId="66025983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Write Aim 3 paper</w:t>
                            </w:r>
                            <w:r w:rsidR="00384D9A">
                              <w:rPr>
                                <w:color w:val="052F61" w:themeColor="accent1"/>
                              </w:rPr>
                              <w:t>*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3BE9" w:rsidRPr="00885992">
              <w:rPr>
                <w:b/>
              </w:rPr>
              <w:t>Winter Quarter</w:t>
            </w:r>
          </w:p>
        </w:tc>
      </w:tr>
      <w:tr w:rsidR="00543BE9" w14:paraId="501A89FE" w14:textId="77777777" w:rsidTr="2D600598">
        <w:trPr>
          <w:trHeight w:val="1872"/>
          <w:jc w:val="center"/>
        </w:trPr>
        <w:tc>
          <w:tcPr>
            <w:tcW w:w="1250" w:type="pct"/>
            <w:shd w:val="clear" w:color="auto" w:fill="E67172" w:themeFill="accent6" w:themeFillTint="99"/>
          </w:tcPr>
          <w:p w14:paraId="2CDBA02C" w14:textId="77777777" w:rsidR="00543BE9" w:rsidRDefault="00543BE9" w:rsidP="00543BE9"/>
        </w:tc>
        <w:tc>
          <w:tcPr>
            <w:tcW w:w="1250" w:type="pct"/>
            <w:shd w:val="clear" w:color="auto" w:fill="052F61" w:themeFill="accent1"/>
          </w:tcPr>
          <w:p w14:paraId="009C80BE" w14:textId="77777777" w:rsidR="00543BE9" w:rsidRPr="00885992" w:rsidRDefault="00F159F0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9F001C" wp14:editId="05D3F589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220980</wp:posOffset>
                      </wp:positionV>
                      <wp:extent cx="1581150" cy="914400"/>
                      <wp:effectExtent l="0" t="0" r="19050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A1D87" w14:textId="77777777" w:rsidR="00CC1D2C" w:rsidRDefault="003B7D2F" w:rsidP="00CC1D2C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MAR</w:t>
                                  </w:r>
                                  <w:r w:rsidR="00CC1D2C">
                                    <w:rPr>
                                      <w:color w:val="052F61" w:themeColor="accent1"/>
                                    </w:rPr>
                                    <w:t xml:space="preserve"> - </w:t>
                                  </w:r>
                                  <w:r w:rsidR="00F159F0">
                                    <w:rPr>
                                      <w:color w:val="052F61" w:themeColor="accent1"/>
                                    </w:rPr>
                                    <w:t>JUN</w:t>
                                  </w:r>
                                </w:p>
                                <w:p w14:paraId="5C2B957D" w14:textId="77777777" w:rsidR="00CC1D2C" w:rsidRDefault="009D1779" w:rsidP="00CC1D2C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12</w:t>
                                  </w:r>
                                  <w:r w:rsidR="00CC1D2C" w:rsidRPr="00E50DC2">
                                    <w:rPr>
                                      <w:color w:val="052F61" w:themeColor="accent1"/>
                                    </w:rPr>
                                    <w:t xml:space="preserve"> Units </w:t>
                                  </w:r>
                                  <w:r>
                                    <w:rPr>
                                      <w:color w:val="052F61" w:themeColor="accent1"/>
                                    </w:rPr>
                                    <w:t xml:space="preserve">@ </w:t>
                                  </w:r>
                                  <w:r w:rsidR="00CC1D2C" w:rsidRPr="00E50DC2">
                                    <w:rPr>
                                      <w:color w:val="052F61" w:themeColor="accent1"/>
                                    </w:rPr>
                                    <w:t>UCSD</w:t>
                                  </w:r>
                                </w:p>
                                <w:p w14:paraId="0F12C743" w14:textId="77777777" w:rsidR="00CC1D2C" w:rsidRPr="004A32B5" w:rsidRDefault="00F159F0" w:rsidP="00CC1D2C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 w:rsidRPr="004A32B5">
                                    <w:rPr>
                                      <w:color w:val="052F61" w:themeColor="accent1"/>
                                    </w:rPr>
                                    <w:t>Draft Proposal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7" style="position:absolute;left:0;text-align:left;margin-left:-2.6pt;margin-top:17.4pt;width:124.5pt;height:1in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7" fillcolor="white [3201]" strokecolor="#167af3 [1940]" strokeweight="1.25pt" arcsize="10923f" w14:anchorId="039F00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">
                      <v:stroke endcap="round"/>
                      <v:textbox>
                        <w:txbxContent>
                          <w:p w:rsidR="00CC1D2C" w:rsidP="00CC1D2C" w:rsidRDefault="003B7D2F" w14:paraId="405A1D87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MAR</w:t>
                            </w:r>
                            <w:r w:rsidR="00CC1D2C">
                              <w:rPr>
                                <w:color w:val="052F61" w:themeColor="accent1"/>
                              </w:rPr>
                              <w:t xml:space="preserve"> - </w:t>
                            </w:r>
                            <w:r w:rsidR="00F159F0">
                              <w:rPr>
                                <w:color w:val="052F61" w:themeColor="accent1"/>
                              </w:rPr>
                              <w:t>JUN</w:t>
                            </w:r>
                          </w:p>
                          <w:p w:rsidR="00CC1D2C" w:rsidP="00CC1D2C" w:rsidRDefault="009D1779" w14:paraId="5C2B957D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12</w:t>
                            </w:r>
                            <w:r w:rsidRPr="00E50DC2" w:rsidR="00CC1D2C">
                              <w:rPr>
                                <w:color w:val="052F61" w:themeColor="accent1"/>
                              </w:rPr>
                              <w:t xml:space="preserve"> Units </w:t>
                            </w:r>
                            <w:r>
                              <w:rPr>
                                <w:color w:val="052F61" w:themeColor="accent1"/>
                              </w:rPr>
                              <w:t xml:space="preserve">@ </w:t>
                            </w:r>
                            <w:r w:rsidRPr="00E50DC2" w:rsidR="00CC1D2C">
                              <w:rPr>
                                <w:color w:val="052F61" w:themeColor="accent1"/>
                              </w:rPr>
                              <w:t>UCSD</w:t>
                            </w:r>
                          </w:p>
                          <w:p w:rsidRPr="004A32B5" w:rsidR="00CC1D2C" w:rsidP="00CC1D2C" w:rsidRDefault="00F159F0" w14:paraId="0F12C743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 w:rsidRPr="004A32B5">
                              <w:rPr>
                                <w:color w:val="052F61" w:themeColor="accent1"/>
                              </w:rPr>
                              <w:t>Draft Proposal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3BE9" w:rsidRPr="00885992">
              <w:rPr>
                <w:b/>
              </w:rPr>
              <w:t>Spring Quarter</w:t>
            </w:r>
          </w:p>
        </w:tc>
        <w:tc>
          <w:tcPr>
            <w:tcW w:w="1250" w:type="pct"/>
            <w:shd w:val="clear" w:color="auto" w:fill="E67172" w:themeFill="accent6" w:themeFillTint="99"/>
          </w:tcPr>
          <w:p w14:paraId="0F03BAD0" w14:textId="77777777" w:rsidR="00543BE9" w:rsidRPr="00885992" w:rsidRDefault="00047511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BED2D4" wp14:editId="38AAEF73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-964565</wp:posOffset>
                      </wp:positionV>
                      <wp:extent cx="1581150" cy="203835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2038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E547D0" w14:textId="77777777" w:rsidR="00047511" w:rsidRDefault="00047511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JAN - MAY</w:t>
                                  </w:r>
                                </w:p>
                                <w:p w14:paraId="4EB219CC" w14:textId="5CBE39F9" w:rsidR="004A32B5" w:rsidRPr="004A32B5" w:rsidRDefault="00047511" w:rsidP="00543BE9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 w:rsidRPr="004A32B5">
                                    <w:rPr>
                                      <w:color w:val="C62324" w:themeColor="accent6"/>
                                    </w:rPr>
                                    <w:t>Start Dissertation</w:t>
                                  </w:r>
                                  <w:r w:rsidR="004A32B5" w:rsidRPr="004A32B5">
                                    <w:rPr>
                                      <w:color w:val="C62324" w:themeColor="accent6"/>
                                    </w:rPr>
                                    <w:t xml:space="preserve"> with IRB approval</w:t>
                                  </w:r>
                                </w:p>
                                <w:p w14:paraId="1205DF94" w14:textId="1E401889" w:rsidR="00047511" w:rsidRPr="004A32B5" w:rsidRDefault="004A32B5" w:rsidP="004A32B5">
                                  <w:pPr>
                                    <w:jc w:val="center"/>
                                    <w:rPr>
                                      <w:color w:val="C62324" w:themeColor="accent6"/>
                                    </w:rPr>
                                  </w:pPr>
                                  <w:r>
                                    <w:rPr>
                                      <w:color w:val="C62324" w:themeColor="accent6"/>
                                    </w:rPr>
                                    <w:t>Teach @ SDSU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4" style="position:absolute;left:0;text-align:left;margin-left:-1.6pt;margin-top:-75.95pt;width:124.5pt;height:160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8" fillcolor="white [3201]" strokecolor="#c62324 [3209]" strokeweight="1.25pt" arcsize="10923f" w14:anchorId="49BED2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">
                      <v:stroke endcap="round"/>
                      <v:textbox>
                        <w:txbxContent>
                          <w:p w:rsidR="00047511" w:rsidP="00543BE9" w:rsidRDefault="00047511" w14:paraId="2EE547D0" w14:textId="77777777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JAN - MAY</w:t>
                            </w:r>
                          </w:p>
                          <w:p w:rsidRPr="004A32B5" w:rsidR="004A32B5" w:rsidP="00543BE9" w:rsidRDefault="00047511" w14:paraId="4EB219CC" w14:textId="5CBE39F9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 w:rsidRPr="004A32B5">
                              <w:rPr>
                                <w:color w:val="C62324" w:themeColor="accent6"/>
                              </w:rPr>
                              <w:t>Start Dissertation</w:t>
                            </w:r>
                            <w:r w:rsidRPr="004A32B5" w:rsidR="004A32B5">
                              <w:rPr>
                                <w:color w:val="C62324" w:themeColor="accent6"/>
                              </w:rPr>
                              <w:t xml:space="preserve"> with IRB approval</w:t>
                            </w:r>
                          </w:p>
                          <w:p w:rsidRPr="004A32B5" w:rsidR="00047511" w:rsidP="004A32B5" w:rsidRDefault="004A32B5" w14:paraId="1205DF94" w14:textId="1E401889">
                            <w:pPr>
                              <w:jc w:val="center"/>
                              <w:rPr>
                                <w:color w:val="C62324" w:themeColor="accent6"/>
                              </w:rPr>
                            </w:pPr>
                            <w:r>
                              <w:rPr>
                                <w:color w:val="C62324" w:themeColor="accent6"/>
                              </w:rPr>
                              <w:t>Teach @ SDSU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50" w:type="pct"/>
            <w:shd w:val="clear" w:color="auto" w:fill="052F61" w:themeFill="accent1"/>
          </w:tcPr>
          <w:p w14:paraId="1D228379" w14:textId="77777777" w:rsidR="00543BE9" w:rsidRPr="00885992" w:rsidRDefault="00CB2B7E" w:rsidP="00885992">
            <w:pPr>
              <w:jc w:val="center"/>
              <w:rPr>
                <w:b/>
              </w:rPr>
            </w:pPr>
            <w:r w:rsidRPr="00885992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4D481D" wp14:editId="05D4659E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217805</wp:posOffset>
                      </wp:positionV>
                      <wp:extent cx="1581150" cy="914400"/>
                      <wp:effectExtent l="0" t="0" r="19050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EB77CA" w14:textId="77777777" w:rsidR="00CB2B7E" w:rsidRDefault="003B7D2F" w:rsidP="00CB2B7E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MA</w:t>
                                  </w:r>
                                  <w:r w:rsidR="00CB2B7E">
                                    <w:rPr>
                                      <w:color w:val="052F61" w:themeColor="accent1"/>
                                    </w:rPr>
                                    <w:t>R - JUN</w:t>
                                  </w:r>
                                </w:p>
                                <w:p w14:paraId="415F325C" w14:textId="77777777" w:rsidR="00CB2B7E" w:rsidRDefault="009D1779" w:rsidP="00CB2B7E">
                                  <w:pPr>
                                    <w:jc w:val="center"/>
                                    <w:rPr>
                                      <w:color w:val="052F61" w:themeColor="accent1"/>
                                    </w:rPr>
                                  </w:pPr>
                                  <w:r>
                                    <w:rPr>
                                      <w:color w:val="052F61" w:themeColor="accent1"/>
                                    </w:rPr>
                                    <w:t>Finish Dissertation</w:t>
                                  </w:r>
                                </w:p>
                                <w:p w14:paraId="7C1BD32E" w14:textId="77777777" w:rsidR="009D1779" w:rsidRPr="004A32B5" w:rsidRDefault="009D1779" w:rsidP="009D1779">
                                  <w:pPr>
                                    <w:ind w:left="-90" w:right="-120"/>
                                    <w:jc w:val="center"/>
                                    <w:rPr>
                                      <w:b/>
                                      <w:color w:val="052F61" w:themeColor="accent1"/>
                                    </w:rPr>
                                  </w:pPr>
                                  <w:r w:rsidRPr="004A32B5">
                                    <w:rPr>
                                      <w:b/>
                                      <w:color w:val="052F61" w:themeColor="accent1"/>
                                    </w:rPr>
                                    <w:t>Defend dissertation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0" style="position:absolute;left:0;text-align:left;margin-left:-.85pt;margin-top:17.15pt;width:124.5pt;height:1in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9" fillcolor="white [3201]" strokecolor="#167af3 [1940]" strokeweight="1.25pt" arcsize="10923f" w14:anchorId="4E4D48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">
                      <v:stroke endcap="round"/>
                      <v:textbox>
                        <w:txbxContent>
                          <w:p w:rsidR="00CB2B7E" w:rsidP="00CB2B7E" w:rsidRDefault="003B7D2F" w14:paraId="01EB77CA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MA</w:t>
                            </w:r>
                            <w:r w:rsidR="00CB2B7E">
                              <w:rPr>
                                <w:color w:val="052F61" w:themeColor="accent1"/>
                              </w:rPr>
                              <w:t>R - JUN</w:t>
                            </w:r>
                          </w:p>
                          <w:p w:rsidR="00CB2B7E" w:rsidP="00CB2B7E" w:rsidRDefault="009D1779" w14:paraId="415F325C" w14:textId="77777777">
                            <w:pPr>
                              <w:jc w:val="center"/>
                              <w:rPr>
                                <w:color w:val="052F61" w:themeColor="accent1"/>
                              </w:rPr>
                            </w:pPr>
                            <w:r>
                              <w:rPr>
                                <w:color w:val="052F61" w:themeColor="accent1"/>
                              </w:rPr>
                              <w:t>Finish Dissertation</w:t>
                            </w:r>
                          </w:p>
                          <w:p w:rsidRPr="004A32B5" w:rsidR="009D1779" w:rsidP="009D1779" w:rsidRDefault="009D1779" w14:paraId="7C1BD32E" w14:textId="77777777">
                            <w:pPr>
                              <w:ind w:left="-90" w:right="-120"/>
                              <w:jc w:val="center"/>
                              <w:rPr>
                                <w:b/>
                                <w:color w:val="052F61" w:themeColor="accent1"/>
                              </w:rPr>
                            </w:pPr>
                            <w:r w:rsidRPr="004A32B5">
                              <w:rPr>
                                <w:b/>
                                <w:color w:val="052F61" w:themeColor="accent1"/>
                              </w:rPr>
                              <w:t>Defend dissertation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3BE9" w:rsidRPr="00885992">
              <w:rPr>
                <w:b/>
              </w:rPr>
              <w:t>Spring Quarter</w:t>
            </w:r>
          </w:p>
        </w:tc>
      </w:tr>
      <w:tr w:rsidR="00646429" w14:paraId="7B340CC2" w14:textId="77777777" w:rsidTr="2D600598">
        <w:trPr>
          <w:trHeight w:val="1728"/>
          <w:jc w:val="center"/>
        </w:trPr>
        <w:tc>
          <w:tcPr>
            <w:tcW w:w="1250" w:type="pct"/>
          </w:tcPr>
          <w:p w14:paraId="6EFD1771" w14:textId="77777777" w:rsidR="00646429" w:rsidRPr="00646429" w:rsidRDefault="00646429" w:rsidP="00646429">
            <w:pPr>
              <w:jc w:val="center"/>
              <w:rPr>
                <w:b/>
              </w:rPr>
            </w:pPr>
            <w:r w:rsidRPr="0064642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9D0DDDB" wp14:editId="6CDBF47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199390</wp:posOffset>
                      </wp:positionV>
                      <wp:extent cx="1581150" cy="314325"/>
                      <wp:effectExtent l="0" t="0" r="19050" b="28575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3143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5D5323" w14:textId="77777777" w:rsidR="00646429" w:rsidRPr="003E1508" w:rsidRDefault="00646429" w:rsidP="00646429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>Jun: Comps</w:t>
                                  </w:r>
                                  <w:r w:rsidR="003E1508">
                                    <w:rPr>
                                      <w:color w:val="0D89A8" w:themeColor="background2" w:themeShade="80"/>
                                    </w:rPr>
                                    <w:t xml:space="preserve"> 1</w:t>
                                  </w:r>
                                  <w:r w:rsidR="003E1508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 xml:space="preserve"> JDP1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1" style="position:absolute;left:0;text-align:left;margin-left:-1.9pt;margin-top:15.7pt;width:124.5pt;height:24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0" fillcolor="#76dbf4 [3214]" strokecolor="#0d87a6 [1614]" arcsize="10923f" w14:anchorId="49D0DD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">
                      <v:fill opacity="32896f"/>
                      <v:textbox>
                        <w:txbxContent>
                          <w:p w:rsidRPr="003E1508" w:rsidR="00646429" w:rsidP="00646429" w:rsidRDefault="00646429" w14:paraId="4D5D5323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>Jun: Comps</w:t>
                            </w:r>
                            <w:r w:rsidR="003E1508">
                              <w:rPr>
                                <w:color w:val="0D89A8" w:themeColor="background2" w:themeShade="80"/>
                              </w:rPr>
                              <w:t xml:space="preserve"> 1</w:t>
                            </w:r>
                            <w:r w:rsidR="003E1508">
                              <w:rPr>
                                <w:b/>
                                <w:color w:val="0D89A8" w:themeColor="background2" w:themeShade="80"/>
                              </w:rPr>
                              <w:t xml:space="preserve"> JDP1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46429">
              <w:rPr>
                <w:b/>
              </w:rPr>
              <w:t>JDP Milestone</w:t>
            </w:r>
          </w:p>
        </w:tc>
        <w:tc>
          <w:tcPr>
            <w:tcW w:w="1250" w:type="pct"/>
          </w:tcPr>
          <w:p w14:paraId="7E7942E8" w14:textId="77777777" w:rsidR="00646429" w:rsidRDefault="00595CA9" w:rsidP="00646429">
            <w:pPr>
              <w:jc w:val="center"/>
            </w:pPr>
            <w:r w:rsidRPr="0064642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3E9E99" wp14:editId="765728E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746760</wp:posOffset>
                      </wp:positionV>
                      <wp:extent cx="1581150" cy="314325"/>
                      <wp:effectExtent l="0" t="0" r="19050" b="28575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3143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290C45" w14:textId="77777777" w:rsidR="00646429" w:rsidRPr="003E1508" w:rsidRDefault="00646429" w:rsidP="00646429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Jun: Comps </w:t>
                                  </w:r>
                                  <w:r w:rsidR="003E1508">
                                    <w:rPr>
                                      <w:color w:val="0D89A8" w:themeColor="background2" w:themeShade="80"/>
                                    </w:rPr>
                                    <w:t xml:space="preserve">2 </w:t>
                                  </w:r>
                                  <w:r w:rsidR="003E1508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>JDP 1</w:t>
                                  </w:r>
                                </w:p>
                                <w:p w14:paraId="3CC87D52" w14:textId="77777777" w:rsidR="003E1508" w:rsidRPr="002B4679" w:rsidRDefault="003E1508" w:rsidP="003E1508">
                                  <w:pPr>
                                    <w:rPr>
                                      <w:color w:val="0D89A8" w:themeColor="background2" w:themeShade="8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3" style="position:absolute;left:0;text-align:left;margin-left:-1.85pt;margin-top:58.8pt;width:124.5pt;height:2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1" fillcolor="#76dbf4 [3214]" strokecolor="#0d87a6 [1614]" arcsize="10923f" w14:anchorId="4D3E9E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">
                      <v:fill opacity="32896f"/>
                      <v:textbox>
                        <w:txbxContent>
                          <w:p w:rsidRPr="003E1508" w:rsidR="00646429" w:rsidP="00646429" w:rsidRDefault="00646429" w14:paraId="37290C45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 xml:space="preserve">Jun: Comps </w:t>
                            </w:r>
                            <w:r w:rsidR="003E1508">
                              <w:rPr>
                                <w:color w:val="0D89A8" w:themeColor="background2" w:themeShade="80"/>
                              </w:rPr>
                              <w:t xml:space="preserve">2 </w:t>
                            </w:r>
                            <w:r w:rsidR="003E1508">
                              <w:rPr>
                                <w:b/>
                                <w:color w:val="0D89A8" w:themeColor="background2" w:themeShade="80"/>
                              </w:rPr>
                              <w:t>JDP 1</w:t>
                            </w:r>
                          </w:p>
                          <w:p w:rsidRPr="002B4679" w:rsidR="003E1508" w:rsidP="003E1508" w:rsidRDefault="003E1508" w14:paraId="3CC87D52" w14:textId="77777777">
                            <w:pPr>
                              <w:rPr>
                                <w:color w:val="0D89A8" w:themeColor="background2" w:themeShade="8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E1508" w:rsidRPr="0064642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C9E1AB" wp14:editId="43E3216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189865</wp:posOffset>
                      </wp:positionV>
                      <wp:extent cx="1581150" cy="485775"/>
                      <wp:effectExtent l="0" t="0" r="19050" b="28575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37BCC" w14:textId="77777777" w:rsidR="003E1508" w:rsidRPr="003E1508" w:rsidRDefault="00541397" w:rsidP="00583945">
                                  <w:pPr>
                                    <w:ind w:left="-180" w:right="-210"/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>Jan</w:t>
                                  </w:r>
                                  <w:r w:rsidR="0087708E">
                                    <w:rPr>
                                      <w:color w:val="0D89A8" w:themeColor="background2" w:themeShade="80"/>
                                    </w:rPr>
                                    <w:t>-</w:t>
                                  </w:r>
                                  <w:r w:rsidR="004D2B1B">
                                    <w:rPr>
                                      <w:color w:val="0D89A8" w:themeColor="background2" w:themeShade="80"/>
                                    </w:rPr>
                                    <w:t>Jun</w:t>
                                  </w:r>
                                  <w:r w:rsidR="00646429">
                                    <w:rPr>
                                      <w:color w:val="0D89A8" w:themeColor="background2" w:themeShade="80"/>
                                    </w:rPr>
                                    <w:t xml:space="preserve">: </w:t>
                                  </w:r>
                                  <w:r w:rsidR="003E1508" w:rsidRPr="003E1508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>JDP2</w:t>
                                  </w:r>
                                  <w:r w:rsidR="0087708E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 xml:space="preserve"> </w:t>
                                  </w:r>
                                  <w:r w:rsidR="0087708E">
                                    <w:rPr>
                                      <w:color w:val="0D89A8" w:themeColor="background2" w:themeShade="80"/>
                                    </w:rPr>
                                    <w:t>Committee</w:t>
                                  </w: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 Approval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2" style="position:absolute;left:0;text-align:left;margin-left:-1pt;margin-top:14.95pt;width:124.5pt;height:38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2" fillcolor="#76dbf4 [3214]" strokecolor="#0d87a6 [1614]" arcsize="10923f" w14:anchorId="08C9E1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">
                      <v:fill opacity="32896f"/>
                      <v:textbox>
                        <w:txbxContent>
                          <w:p w:rsidRPr="003E1508" w:rsidR="003E1508" w:rsidP="00583945" w:rsidRDefault="00541397" w14:paraId="34A37BCC" w14:textId="77777777">
                            <w:pPr>
                              <w:ind w:left="-180" w:right="-210"/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>Jan</w:t>
                            </w:r>
                            <w:r w:rsidR="0087708E">
                              <w:rPr>
                                <w:color w:val="0D89A8" w:themeColor="background2" w:themeShade="80"/>
                              </w:rPr>
                              <w:t>-</w:t>
                            </w:r>
                            <w:r w:rsidR="004D2B1B">
                              <w:rPr>
                                <w:color w:val="0D89A8" w:themeColor="background2" w:themeShade="80"/>
                              </w:rPr>
                              <w:t>Jun</w:t>
                            </w:r>
                            <w:r w:rsidR="00646429">
                              <w:rPr>
                                <w:color w:val="0D89A8" w:themeColor="background2" w:themeShade="80"/>
                              </w:rPr>
                              <w:t xml:space="preserve">: </w:t>
                            </w:r>
                            <w:r w:rsidRPr="003E1508" w:rsidR="003E1508">
                              <w:rPr>
                                <w:b/>
                                <w:color w:val="0D89A8" w:themeColor="background2" w:themeShade="80"/>
                              </w:rPr>
                              <w:t>JDP2</w:t>
                            </w:r>
                            <w:r w:rsidR="0087708E">
                              <w:rPr>
                                <w:b/>
                                <w:color w:val="0D89A8" w:themeColor="background2" w:themeShade="80"/>
                              </w:rPr>
                              <w:t xml:space="preserve"> </w:t>
                            </w:r>
                            <w:r w:rsidR="0087708E">
                              <w:rPr>
                                <w:color w:val="0D89A8" w:themeColor="background2" w:themeShade="80"/>
                              </w:rPr>
                              <w:t>Committee</w:t>
                            </w:r>
                            <w:r>
                              <w:rPr>
                                <w:color w:val="0D89A8" w:themeColor="background2" w:themeShade="80"/>
                              </w:rPr>
                              <w:t xml:space="preserve"> Approval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6429" w:rsidRPr="0070275F">
              <w:rPr>
                <w:b/>
              </w:rPr>
              <w:t>JDP Milestone</w:t>
            </w:r>
          </w:p>
        </w:tc>
        <w:tc>
          <w:tcPr>
            <w:tcW w:w="1250" w:type="pct"/>
          </w:tcPr>
          <w:p w14:paraId="0D08BE0A" w14:textId="77777777" w:rsidR="00646429" w:rsidRDefault="0087708E" w:rsidP="00646429">
            <w:pPr>
              <w:jc w:val="center"/>
            </w:pPr>
            <w:r w:rsidRPr="0064642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847248" wp14:editId="2321318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203835</wp:posOffset>
                      </wp:positionV>
                      <wp:extent cx="1581150" cy="485775"/>
                      <wp:effectExtent l="0" t="0" r="19050" b="2857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346DC6" w14:textId="77777777" w:rsidR="0087708E" w:rsidRPr="003E1508" w:rsidRDefault="0087708E" w:rsidP="0087708E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Aug- </w:t>
                                  </w:r>
                                  <w:r w:rsidR="004D2B1B">
                                    <w:rPr>
                                      <w:color w:val="0D89A8" w:themeColor="background2" w:themeShade="80"/>
                                    </w:rPr>
                                    <w:t>Jun</w:t>
                                  </w: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: </w:t>
                                  </w:r>
                                  <w:r w:rsidRPr="003E1508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>JDP</w:t>
                                  </w:r>
                                  <w:r w:rsidR="00583945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Defend Proposal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4" style="position:absolute;left:0;text-align:left;margin-left:-.2pt;margin-top:16.05pt;width:124.5pt;height:38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3" fillcolor="#76dbf4 [3214]" strokecolor="#0d87a6 [1614]" arcsize="10923f" w14:anchorId="7B847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">
                      <v:fill opacity="32896f"/>
                      <v:textbox>
                        <w:txbxContent>
                          <w:p w:rsidRPr="003E1508" w:rsidR="0087708E" w:rsidP="0087708E" w:rsidRDefault="0087708E" w14:paraId="2F346DC6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 xml:space="preserve">Aug- </w:t>
                            </w:r>
                            <w:r w:rsidR="004D2B1B">
                              <w:rPr>
                                <w:color w:val="0D89A8" w:themeColor="background2" w:themeShade="80"/>
                              </w:rPr>
                              <w:t>Jun</w:t>
                            </w:r>
                            <w:r>
                              <w:rPr>
                                <w:color w:val="0D89A8" w:themeColor="background2" w:themeShade="80"/>
                              </w:rPr>
                              <w:t xml:space="preserve">: </w:t>
                            </w:r>
                            <w:r w:rsidRPr="003E1508">
                              <w:rPr>
                                <w:b/>
                                <w:color w:val="0D89A8" w:themeColor="background2" w:themeShade="80"/>
                              </w:rPr>
                              <w:t>JDP</w:t>
                            </w:r>
                            <w:r w:rsidR="00583945">
                              <w:rPr>
                                <w:b/>
                                <w:color w:val="0D89A8" w:themeColor="background2" w:themeShade="80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D89A8" w:themeColor="background2" w:themeShade="80"/>
                              </w:rPr>
                              <w:t xml:space="preserve"> </w:t>
                            </w:r>
                            <w:r>
                              <w:rPr>
                                <w:color w:val="0D89A8" w:themeColor="background2" w:themeShade="80"/>
                              </w:rPr>
                              <w:t xml:space="preserve">Defend Proposal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6429" w:rsidRPr="0070275F">
              <w:rPr>
                <w:b/>
              </w:rPr>
              <w:t>JDP Milestone</w:t>
            </w:r>
          </w:p>
        </w:tc>
        <w:tc>
          <w:tcPr>
            <w:tcW w:w="1250" w:type="pct"/>
          </w:tcPr>
          <w:p w14:paraId="236F2D92" w14:textId="77777777" w:rsidR="00646429" w:rsidRDefault="00583945" w:rsidP="00646429">
            <w:pPr>
              <w:jc w:val="center"/>
            </w:pPr>
            <w:r w:rsidRPr="00646429">
              <w:rPr>
                <w:b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754415" wp14:editId="6CC1BD2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203835</wp:posOffset>
                      </wp:positionV>
                      <wp:extent cx="1581150" cy="485775"/>
                      <wp:effectExtent l="0" t="0" r="19050" b="28575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857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alpha val="50000"/>
                                </a:schemeClr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149339" w14:textId="77777777" w:rsidR="00583945" w:rsidRPr="003E1508" w:rsidRDefault="00583945" w:rsidP="00583945">
                                  <w:pPr>
                                    <w:jc w:val="center"/>
                                    <w:rPr>
                                      <w:b/>
                                      <w:color w:val="0D89A8" w:themeColor="background2" w:themeShade="80"/>
                                    </w:rPr>
                                  </w:pP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Aug- </w:t>
                                  </w:r>
                                  <w:r w:rsidR="004D2B1B">
                                    <w:rPr>
                                      <w:color w:val="0D89A8" w:themeColor="background2" w:themeShade="80"/>
                                    </w:rPr>
                                    <w:t>Jun</w:t>
                                  </w: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: </w:t>
                                  </w:r>
                                  <w:r w:rsidRPr="003E1508"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>JDP</w:t>
                                  </w:r>
                                  <w:r>
                                    <w:rPr>
                                      <w:b/>
                                      <w:color w:val="0D89A8" w:themeColor="background2" w:themeShade="80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color w:val="0D89A8" w:themeColor="background2" w:themeShade="80"/>
                                    </w:rPr>
                                    <w:t xml:space="preserve">Defend Dissertation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oundrect id="Rectangle: Rounded Corners 15" style="position:absolute;left:0;text-align:left;margin-left:-.1pt;margin-top:16.05pt;width:124.5pt;height:38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44" fillcolor="#76dbf4 [3214]" strokecolor="#0d87a6 [1614]" arcsize="10923f" w14:anchorId="4B75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">
                      <v:fill opacity="32896f"/>
                      <v:textbox>
                        <w:txbxContent>
                          <w:p w:rsidRPr="003E1508" w:rsidR="00583945" w:rsidP="00583945" w:rsidRDefault="00583945" w14:paraId="5F149339" w14:textId="77777777">
                            <w:pPr>
                              <w:jc w:val="center"/>
                              <w:rPr>
                                <w:b/>
                                <w:color w:val="0D89A8" w:themeColor="background2" w:themeShade="80"/>
                              </w:rPr>
                            </w:pPr>
                            <w:r>
                              <w:rPr>
                                <w:color w:val="0D89A8" w:themeColor="background2" w:themeShade="80"/>
                              </w:rPr>
                              <w:t xml:space="preserve">Aug- </w:t>
                            </w:r>
                            <w:r w:rsidR="004D2B1B">
                              <w:rPr>
                                <w:color w:val="0D89A8" w:themeColor="background2" w:themeShade="80"/>
                              </w:rPr>
                              <w:t>Jun</w:t>
                            </w:r>
                            <w:r>
                              <w:rPr>
                                <w:color w:val="0D89A8" w:themeColor="background2" w:themeShade="80"/>
                              </w:rPr>
                              <w:t xml:space="preserve">: </w:t>
                            </w:r>
                            <w:r w:rsidRPr="003E1508">
                              <w:rPr>
                                <w:b/>
                                <w:color w:val="0D89A8" w:themeColor="background2" w:themeShade="80"/>
                              </w:rPr>
                              <w:t>JDP</w:t>
                            </w:r>
                            <w:r>
                              <w:rPr>
                                <w:b/>
                                <w:color w:val="0D89A8" w:themeColor="background2" w:themeShade="80"/>
                              </w:rPr>
                              <w:t xml:space="preserve">5 </w:t>
                            </w:r>
                            <w:r>
                              <w:rPr>
                                <w:color w:val="0D89A8" w:themeColor="background2" w:themeShade="80"/>
                              </w:rPr>
                              <w:t xml:space="preserve">Defend Dissertation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6429" w:rsidRPr="0070275F">
              <w:rPr>
                <w:b/>
              </w:rPr>
              <w:t>JDP Milestone</w:t>
            </w:r>
          </w:p>
        </w:tc>
      </w:tr>
    </w:tbl>
    <w:p w14:paraId="0888A68B" w14:textId="4276753D" w:rsidR="00165665" w:rsidRPr="007C4A5B" w:rsidRDefault="00165665" w:rsidP="000547D6">
      <w:pPr>
        <w:spacing w:after="0"/>
        <w:rPr>
          <w:sz w:val="18"/>
          <w:szCs w:val="18"/>
        </w:rPr>
      </w:pPr>
    </w:p>
    <w:sectPr w:rsidR="00EC6E60" w:rsidRPr="007C4A5B" w:rsidSect="001A0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5E3"/>
    <w:multiLevelType w:val="hybridMultilevel"/>
    <w:tmpl w:val="97AC1728"/>
    <w:lvl w:ilvl="0" w:tplc="2232192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1E18"/>
    <w:multiLevelType w:val="hybridMultilevel"/>
    <w:tmpl w:val="83860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300E05"/>
    <w:multiLevelType w:val="hybridMultilevel"/>
    <w:tmpl w:val="9E36ECC4"/>
    <w:lvl w:ilvl="0" w:tplc="246C84D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554219">
    <w:abstractNumId w:val="1"/>
  </w:num>
  <w:num w:numId="2" w16cid:durableId="2134666339">
    <w:abstractNumId w:val="0"/>
  </w:num>
  <w:num w:numId="3" w16cid:durableId="171403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B2"/>
    <w:rsid w:val="00022426"/>
    <w:rsid w:val="00043582"/>
    <w:rsid w:val="00047511"/>
    <w:rsid w:val="000547D6"/>
    <w:rsid w:val="000A762D"/>
    <w:rsid w:val="000B405D"/>
    <w:rsid w:val="00131E01"/>
    <w:rsid w:val="00197198"/>
    <w:rsid w:val="001A029F"/>
    <w:rsid w:val="00213EE3"/>
    <w:rsid w:val="00242654"/>
    <w:rsid w:val="00277C70"/>
    <w:rsid w:val="002B4679"/>
    <w:rsid w:val="002D1B57"/>
    <w:rsid w:val="002E7459"/>
    <w:rsid w:val="00302673"/>
    <w:rsid w:val="00342E3A"/>
    <w:rsid w:val="00384D9A"/>
    <w:rsid w:val="003A7916"/>
    <w:rsid w:val="003B7D2F"/>
    <w:rsid w:val="003E1508"/>
    <w:rsid w:val="003E3E0C"/>
    <w:rsid w:val="004A32B5"/>
    <w:rsid w:val="004D2B1B"/>
    <w:rsid w:val="00506264"/>
    <w:rsid w:val="00506270"/>
    <w:rsid w:val="00541397"/>
    <w:rsid w:val="00543BE9"/>
    <w:rsid w:val="00555C98"/>
    <w:rsid w:val="005570EF"/>
    <w:rsid w:val="00583945"/>
    <w:rsid w:val="00586334"/>
    <w:rsid w:val="00595CA9"/>
    <w:rsid w:val="005B289E"/>
    <w:rsid w:val="005C7A83"/>
    <w:rsid w:val="005D4661"/>
    <w:rsid w:val="006010BF"/>
    <w:rsid w:val="00627BCB"/>
    <w:rsid w:val="00646429"/>
    <w:rsid w:val="00657993"/>
    <w:rsid w:val="006A1D1C"/>
    <w:rsid w:val="006F559C"/>
    <w:rsid w:val="00763B9B"/>
    <w:rsid w:val="007C4A5B"/>
    <w:rsid w:val="007D593F"/>
    <w:rsid w:val="008063E8"/>
    <w:rsid w:val="00841B8E"/>
    <w:rsid w:val="0087708E"/>
    <w:rsid w:val="00885992"/>
    <w:rsid w:val="008D4518"/>
    <w:rsid w:val="008E0957"/>
    <w:rsid w:val="009355F6"/>
    <w:rsid w:val="00935CB2"/>
    <w:rsid w:val="00976A32"/>
    <w:rsid w:val="009C5ACD"/>
    <w:rsid w:val="009D00B1"/>
    <w:rsid w:val="009D1779"/>
    <w:rsid w:val="00B35C99"/>
    <w:rsid w:val="00B4327B"/>
    <w:rsid w:val="00BA3DA5"/>
    <w:rsid w:val="00BD11B8"/>
    <w:rsid w:val="00BD3DA4"/>
    <w:rsid w:val="00C9006C"/>
    <w:rsid w:val="00C93383"/>
    <w:rsid w:val="00C977DA"/>
    <w:rsid w:val="00CB2B7E"/>
    <w:rsid w:val="00CB52FA"/>
    <w:rsid w:val="00CC1D2C"/>
    <w:rsid w:val="00CE7A0B"/>
    <w:rsid w:val="00D027C1"/>
    <w:rsid w:val="00D61623"/>
    <w:rsid w:val="00D67037"/>
    <w:rsid w:val="00E015C5"/>
    <w:rsid w:val="00E50DC2"/>
    <w:rsid w:val="00E6215B"/>
    <w:rsid w:val="00E9421D"/>
    <w:rsid w:val="00F159F0"/>
    <w:rsid w:val="00F64B10"/>
    <w:rsid w:val="00F71581"/>
    <w:rsid w:val="00FD30B0"/>
    <w:rsid w:val="00FE12C3"/>
    <w:rsid w:val="0981AD59"/>
    <w:rsid w:val="1329A231"/>
    <w:rsid w:val="1AE45435"/>
    <w:rsid w:val="23612803"/>
    <w:rsid w:val="2D600598"/>
    <w:rsid w:val="3BF5FFDD"/>
    <w:rsid w:val="4EA8F4E2"/>
    <w:rsid w:val="5FA244E0"/>
    <w:rsid w:val="7206A79C"/>
    <w:rsid w:val="72458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B04A4"/>
  <w15:chartTrackingRefBased/>
  <w15:docId w15:val="{A989B101-FF44-452C-825A-73026D44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518"/>
  </w:style>
  <w:style w:type="paragraph" w:styleId="Heading1">
    <w:name w:val="heading 1"/>
    <w:basedOn w:val="Normal"/>
    <w:next w:val="Normal"/>
    <w:link w:val="Heading1Char"/>
    <w:uiPriority w:val="9"/>
    <w:qFormat/>
    <w:rsid w:val="00BA3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C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E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3DA5"/>
    <w:rPr>
      <w:rFonts w:asciiTheme="majorHAnsi" w:eastAsiaTheme="majorEastAsia" w:hAnsiTheme="majorHAnsi" w:cstheme="majorBidi"/>
      <w:color w:val="032348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27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B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B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B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17208d-6e90-4f88-9a76-3945ea73a13d">
      <Terms xmlns="http://schemas.microsoft.com/office/infopath/2007/PartnerControls"/>
    </lcf76f155ced4ddcb4097134ff3c332f>
    <TaxCatchAll xmlns="c735d2df-da39-44ad-a71a-3445726e06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4E14E72E4EF4F8742EEFE4C7D9A82" ma:contentTypeVersion="13" ma:contentTypeDescription="Create a new document." ma:contentTypeScope="" ma:versionID="00f439017dd6feda89e37e6f8ef5ea4e">
  <xsd:schema xmlns:xsd="http://www.w3.org/2001/XMLSchema" xmlns:xs="http://www.w3.org/2001/XMLSchema" xmlns:p="http://schemas.microsoft.com/office/2006/metadata/properties" xmlns:ns2="c017208d-6e90-4f88-9a76-3945ea73a13d" xmlns:ns3="c735d2df-da39-44ad-a71a-3445726e06e5" targetNamespace="http://schemas.microsoft.com/office/2006/metadata/properties" ma:root="true" ma:fieldsID="88d85287001678fc6f12665f27f88640" ns2:_="" ns3:_="">
    <xsd:import namespace="c017208d-6e90-4f88-9a76-3945ea73a13d"/>
    <xsd:import namespace="c735d2df-da39-44ad-a71a-3445726e0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7208d-6e90-4f88-9a76-3945ea73a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d466c-82b6-42a3-8ba5-5c7db83406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5d2df-da39-44ad-a71a-3445726e06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be6733-aab1-4e49-8d29-c5f18256dec4}" ma:internalName="TaxCatchAll" ma:showField="CatchAllData" ma:web="c735d2df-da39-44ad-a71a-3445726e0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70202-483D-4283-8802-911381E263CA}">
  <ds:schemaRefs>
    <ds:schemaRef ds:uri="http://schemas.microsoft.com/office/2006/metadata/properties"/>
    <ds:schemaRef ds:uri="http://schemas.microsoft.com/office/infopath/2007/PartnerControls"/>
    <ds:schemaRef ds:uri="c017208d-6e90-4f88-9a76-3945ea73a13d"/>
    <ds:schemaRef ds:uri="c735d2df-da39-44ad-a71a-3445726e06e5"/>
  </ds:schemaRefs>
</ds:datastoreItem>
</file>

<file path=customXml/itemProps2.xml><?xml version="1.0" encoding="utf-8"?>
<ds:datastoreItem xmlns:ds="http://schemas.openxmlformats.org/officeDocument/2006/customXml" ds:itemID="{15AFD89C-17AE-4ECB-8860-0F76DBBA9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8FC91-7274-4018-8BAE-F5AFC36D6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7208d-6e90-4f88-9a76-3945ea73a13d"/>
    <ds:schemaRef ds:uri="c735d2df-da39-44ad-a71a-3445726e0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Laramie</dc:creator>
  <cp:keywords/>
  <dc:description/>
  <cp:lastModifiedBy>Robin Shimasaki</cp:lastModifiedBy>
  <cp:revision>10</cp:revision>
  <dcterms:created xsi:type="dcterms:W3CDTF">2026-01-04T20:12:00Z</dcterms:created>
  <dcterms:modified xsi:type="dcterms:W3CDTF">2026-08-10T15:32:00Z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e5b935e1-14ee-4118-aadd-f8231aae35b4</vt:lpwstr>
  </property>
  <property fmtid="{D5CDD505-2E9C-101B-9397-08002B2CF9AE}" pid="3" name="ContentTypeId">
    <vt:lpwstr>0x010100EEC4E14E72E4EF4F8742EEFE4C7D9A82</vt:lpwstr>
  </property>
  <property fmtid="{D5CDD505-2E9C-101B-9397-08002B2CF9AE}" pid="4" name="MediaServiceImageTags">
    <vt:lpwstr/>
  </property>
</Properties>
</file>