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APPLICANT INSTRUCTIONS FOR THE STATEMENT OF PURPOSE TEMPLATE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FINAL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General Instructions: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Font Style: Times New Roman.  Font Size: 12 point</w:t>
      </w:r>
    </w:p>
    <w:p w:rsidR="00000000" w:rsidDel="00000000" w:rsidP="00000000" w:rsidRDefault="00000000" w:rsidRPr="00000000" w14:paraId="00000007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Should not exceed 1000 words in length total (words in the prompt(s) do not count toward wor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 limit).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Do not add additional headings or sections. 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Prompts 1-3 must be addressed. 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Generative AI is not allowed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;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getting advice or assistance from others (including software) on readability with minor spell-checking or copy edits is acceptable. </w:t>
      </w:r>
    </w:p>
    <w:p w:rsidR="00000000" w:rsidDel="00000000" w:rsidP="00000000" w:rsidRDefault="00000000" w:rsidRPr="00000000" w14:paraId="0000000F">
      <w:pPr>
        <w:spacing w:after="0" w:line="24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Delete these instructions for your submission.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rtl w:val="0"/>
        </w:rPr>
        <w:t xml:space="preserve">The Statement of Purpose template is required.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#1.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Interest in Social Work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Describe your interest in pursuing a career in social work that seeks to challenge social injustices. Reflect on your past educational, work, research, volunteer, and/or community service experiences. Describe specific activities or areas of social work that interest you, and how your experiences have shaped those interests.</w:t>
            </w:r>
          </w:p>
        </w:tc>
      </w:tr>
    </w:tbl>
    <w:p w:rsidR="00000000" w:rsidDel="00000000" w:rsidP="00000000" w:rsidRDefault="00000000" w:rsidRPr="00000000" w14:paraId="00000019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Motivation for a Career in Social Work </w:t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Educational/Work/Research/Volunteer Experiences that Shaped My Interests </w:t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Specific Areas of Social Work that Interest Me 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#2.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Skills and Strategies for Social Work Practice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Describe specific skills, strategies, or approaches you have developed through your past experiences that you believe will be valuable to the pursuit of social justice through a social work career.</w:t>
            </w:r>
          </w:p>
        </w:tc>
      </w:tr>
    </w:tbl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Core Professional Skills and Strategies I have Developed </w:t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Strategies and Approaches Relevant to Social Work Practice </w:t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9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94"/>
        <w:tblGridChange w:id="0">
          <w:tblGrid>
            <w:gridCol w:w="9494"/>
          </w:tblGrid>
        </w:tblGridChange>
      </w:tblGrid>
      <w:tr>
        <w:trPr>
          <w:cantSplit w:val="0"/>
          <w:trHeight w:val="1392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#3. Interpersonal Skills and Working Across Differences-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Explain how your experiences have helped you develop interpersonal skills for working effectively with people from different backgrounds. Provide 2-3 concrete examples of leadership roles, teamwork, and/or group-based activities that demonstrate these skills. Describe a time you received feedback that challenged you. How did you respond, and what changed as a result?</w:t>
            </w:r>
          </w:p>
        </w:tc>
      </w:tr>
    </w:tbl>
    <w:p w:rsidR="00000000" w:rsidDel="00000000" w:rsidP="00000000" w:rsidRDefault="00000000" w:rsidRPr="00000000" w14:paraId="00000029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 Responsiveness, Inclusivity, &amp; Self-Awareness </w:t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Leadership and Teamwork Experiences </w:t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Interpersonal Growth </w:t>
      </w:r>
    </w:p>
    <w:p w:rsidR="00000000" w:rsidDel="00000000" w:rsidP="00000000" w:rsidRDefault="00000000" w:rsidRPr="00000000" w14:paraId="0000002F">
      <w:pPr>
        <w:spacing w:after="0" w:line="48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ab/>
      </w:r>
    </w:p>
    <w:p w:rsidR="00000000" w:rsidDel="00000000" w:rsidP="00000000" w:rsidRDefault="00000000" w:rsidRPr="00000000" w14:paraId="00000030">
      <w:pPr>
        <w:spacing w:line="480" w:lineRule="auto"/>
        <w:ind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rPr/>
    </w:pPr>
    <w:r w:rsidDel="00000000" w:rsidR="00000000" w:rsidRPr="00000000">
      <w:rPr>
        <w:rtl w:val="0"/>
      </w:rPr>
      <w:t xml:space="preserve">Approved May 2026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spacing w:after="0" w:line="240" w:lineRule="auto"/>
      <w:jc w:val="center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rtl w:val="0"/>
      </w:rPr>
      <w:t xml:space="preserve">STATEMENT OF PURPOSE</w:t>
    </w:r>
  </w:p>
  <w:p w:rsidR="00000000" w:rsidDel="00000000" w:rsidP="00000000" w:rsidRDefault="00000000" w:rsidRPr="00000000" w14:paraId="00000032">
    <w:pPr>
      <w:spacing w:after="0" w:line="240" w:lineRule="auto"/>
      <w:jc w:val="center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rtl w:val="0"/>
      </w:rPr>
      <w:t xml:space="preserve">San Diego State University </w:t>
    </w:r>
  </w:p>
  <w:p w:rsidR="00000000" w:rsidDel="00000000" w:rsidP="00000000" w:rsidRDefault="00000000" w:rsidRPr="00000000" w14:paraId="00000033">
    <w:pPr>
      <w:spacing w:after="0" w:line="240" w:lineRule="auto"/>
      <w:jc w:val="center"/>
      <w:rPr>
        <w:rFonts w:ascii="Times New Roman" w:cs="Times New Roman" w:eastAsia="Times New Roman" w:hAnsi="Times New Roman"/>
        <w:b w:val="1"/>
        <w:bCs w:val="1"/>
        <w:color w:val="ff0000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ff0000"/>
        <w:rtl w:val="0"/>
      </w:rPr>
      <w:t xml:space="preserve">NAME (Update with your information)</w:t>
    </w:r>
  </w:p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rHOzp252odci6EdxGHRmpGirsA==">CgMxLjA4AHIhMXZvam1GNHM3X2tLZ083Y2w1UnRIWnRNMk1yWUtzeGxx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8b256597-1237-48af-b898-9a0ca940c38d</vt:lpwstr>
  </property>
</Properties>
</file>